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B7F5" w14:textId="77777777" w:rsidR="00AC5044" w:rsidRDefault="00AC5044" w:rsidP="00172FD4">
      <w:pPr>
        <w:spacing w:after="120"/>
        <w:rPr>
          <w:rFonts w:ascii="Tahoma" w:hAnsi="Tahoma" w:cs="Tahoma"/>
          <w:sz w:val="20"/>
          <w:szCs w:val="20"/>
        </w:rPr>
      </w:pPr>
    </w:p>
    <w:p w14:paraId="7CCC1613" w14:textId="4105C4CD" w:rsidR="00474E47" w:rsidRDefault="00774368" w:rsidP="00172FD4">
      <w:pPr>
        <w:pStyle w:val="Heading1"/>
        <w:numPr>
          <w:ilvl w:val="0"/>
          <w:numId w:val="8"/>
        </w:numPr>
        <w:spacing w:before="0" w:after="120"/>
        <w:ind w:left="274" w:hanging="274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 w:hint="cs"/>
          <w:color w:val="auto"/>
          <w:sz w:val="20"/>
          <w:szCs w:val="20"/>
          <w:cs/>
        </w:rPr>
        <w:t xml:space="preserve">การเปลี่ยนภาษาที่ใช้ใน </w:t>
      </w:r>
      <w:r>
        <w:rPr>
          <w:rFonts w:ascii="Tahoma" w:hAnsi="Tahoma" w:cs="Tahoma"/>
          <w:color w:val="auto"/>
          <w:sz w:val="20"/>
          <w:szCs w:val="20"/>
        </w:rPr>
        <w:t>“</w:t>
      </w:r>
      <w:r>
        <w:rPr>
          <w:rFonts w:ascii="Tahoma" w:hAnsi="Tahoma" w:cs="Tahoma" w:hint="cs"/>
          <w:color w:val="auto"/>
          <w:sz w:val="20"/>
          <w:szCs w:val="20"/>
          <w:cs/>
        </w:rPr>
        <w:t>การแสดงฟังก์ชั่นและหน้าจอการทำงาน</w:t>
      </w:r>
      <w:r>
        <w:rPr>
          <w:rFonts w:ascii="Tahoma" w:hAnsi="Tahoma" w:cs="Tahoma"/>
          <w:color w:val="auto"/>
          <w:sz w:val="20"/>
          <w:szCs w:val="20"/>
        </w:rPr>
        <w:t>”</w:t>
      </w:r>
    </w:p>
    <w:p w14:paraId="544AD0DB" w14:textId="6064BB8E" w:rsidR="00AC5044" w:rsidRPr="00AC5044" w:rsidRDefault="00AC5044" w:rsidP="00AC5044">
      <w:pPr>
        <w:rPr>
          <w:rFonts w:ascii="Tahoma" w:hAnsi="Tahoma" w:cs="Tahoma"/>
          <w:sz w:val="20"/>
          <w:szCs w:val="20"/>
          <w:u w:val="single"/>
        </w:rPr>
      </w:pPr>
      <w:r w:rsidRPr="00AC5044">
        <w:rPr>
          <w:rFonts w:ascii="Tahoma" w:hAnsi="Tahoma" w:cs="Tahoma" w:hint="cs"/>
          <w:sz w:val="20"/>
          <w:szCs w:val="20"/>
          <w:u w:val="single"/>
          <w:cs/>
        </w:rPr>
        <w:t>ตัวอย่างก่อนและหลังการแก้ไข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AC5044" w14:paraId="050CCF30" w14:textId="77777777" w:rsidTr="00AC5044">
        <w:tc>
          <w:tcPr>
            <w:tcW w:w="9864" w:type="dxa"/>
          </w:tcPr>
          <w:p w14:paraId="50DE0E93" w14:textId="77777777" w:rsidR="00AC5044" w:rsidRDefault="00AC5044" w:rsidP="00AC50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ก่อนแก้ไข</w:t>
            </w:r>
          </w:p>
          <w:p w14:paraId="71E20673" w14:textId="790C1945" w:rsidR="00AC5044" w:rsidRDefault="00AC5044" w:rsidP="00AC5044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60325796" wp14:editId="3A847410">
                  <wp:extent cx="5943600" cy="2038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145" cy="20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81D66" w14:textId="77777777" w:rsidR="00AC5044" w:rsidRDefault="00AC5044" w:rsidP="00AC5044">
            <w:pPr>
              <w:rPr>
                <w:rFonts w:ascii="Tahoma" w:hAnsi="Tahoma" w:cs="Tahoma"/>
              </w:rPr>
            </w:pPr>
          </w:p>
        </w:tc>
      </w:tr>
      <w:tr w:rsidR="00AC5044" w14:paraId="4417672D" w14:textId="77777777" w:rsidTr="00AC5044">
        <w:tc>
          <w:tcPr>
            <w:tcW w:w="9864" w:type="dxa"/>
          </w:tcPr>
          <w:p w14:paraId="665FF8D7" w14:textId="0ADA4C1E" w:rsidR="00AC5044" w:rsidRDefault="00AC5044" w:rsidP="00AC5044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หลังแก้ไข</w:t>
            </w:r>
          </w:p>
          <w:p w14:paraId="53EE3619" w14:textId="0B2D8B51" w:rsidR="00AC5044" w:rsidRDefault="00AC5044" w:rsidP="00AC5044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6D466A6E" wp14:editId="416DED28">
                  <wp:extent cx="5943600" cy="2048510"/>
                  <wp:effectExtent l="0" t="0" r="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524F3" w14:textId="77777777" w:rsidR="00AC5044" w:rsidRDefault="00AC5044" w:rsidP="00AC5044">
            <w:pPr>
              <w:rPr>
                <w:rFonts w:ascii="Tahoma" w:hAnsi="Tahoma" w:cs="Tahoma"/>
              </w:rPr>
            </w:pPr>
          </w:p>
        </w:tc>
      </w:tr>
    </w:tbl>
    <w:p w14:paraId="553B5625" w14:textId="77777777" w:rsidR="00AC5044" w:rsidRDefault="00AC5044" w:rsidP="00AC5044">
      <w:pPr>
        <w:rPr>
          <w:rFonts w:ascii="Tahoma" w:hAnsi="Tahoma" w:cs="Tahoma"/>
          <w:sz w:val="20"/>
          <w:szCs w:val="20"/>
        </w:rPr>
      </w:pPr>
    </w:p>
    <w:p w14:paraId="312FE04A" w14:textId="331ED300" w:rsidR="00AC5044" w:rsidRDefault="00AC5044" w:rsidP="00AC504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ขั้นตอนและวิธีการแก้ไข</w:t>
      </w:r>
    </w:p>
    <w:p w14:paraId="02F7314B" w14:textId="59CFC345" w:rsidR="00AC5044" w:rsidRPr="00AC5044" w:rsidRDefault="00AC5044" w:rsidP="00AC504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AC5044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AC5044">
        <w:rPr>
          <w:rFonts w:ascii="Tahoma" w:hAnsi="Tahoma" w:cs="Tahoma"/>
          <w:sz w:val="20"/>
          <w:szCs w:val="20"/>
        </w:rPr>
        <w:t xml:space="preserve">Icon “SAP </w:t>
      </w:r>
      <w:r w:rsidR="002A3E53">
        <w:rPr>
          <w:rFonts w:ascii="Tahoma" w:hAnsi="Tahoma" w:cs="Tahoma"/>
          <w:sz w:val="20"/>
          <w:szCs w:val="20"/>
        </w:rPr>
        <w:t>Business Client 7.0</w:t>
      </w:r>
      <w:r w:rsidRPr="00AC5044">
        <w:rPr>
          <w:rFonts w:ascii="Tahoma" w:hAnsi="Tahoma" w:cs="Tahoma"/>
          <w:sz w:val="20"/>
          <w:szCs w:val="20"/>
        </w:rPr>
        <w:t>”</w:t>
      </w:r>
    </w:p>
    <w:p w14:paraId="602AC5F6" w14:textId="02932F31" w:rsidR="00AC5044" w:rsidRPr="00AC5044" w:rsidRDefault="00BF3CDC" w:rsidP="00AC5044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3861788" wp14:editId="2A41A71C">
            <wp:extent cx="480060" cy="574092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044">
        <w:rPr>
          <w:rFonts w:ascii="Tahoma" w:hAnsi="Tahoma" w:cs="Tahoma"/>
          <w:sz w:val="20"/>
          <w:szCs w:val="20"/>
        </w:rPr>
        <w:t xml:space="preserve">  </w:t>
      </w:r>
    </w:p>
    <w:p w14:paraId="70072820" w14:textId="77777777" w:rsidR="0071616B" w:rsidRDefault="0071616B" w:rsidP="0071616B">
      <w:pPr>
        <w:pStyle w:val="ListParagraph"/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</w:p>
    <w:p w14:paraId="63F965A7" w14:textId="2CCD8A21" w:rsidR="00AC5044" w:rsidRDefault="00AC5044" w:rsidP="00AC504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AC5044">
        <w:rPr>
          <w:rFonts w:ascii="Tahoma" w:hAnsi="Tahoma" w:cs="Tahoma"/>
          <w:sz w:val="20"/>
          <w:szCs w:val="20"/>
          <w:cs/>
        </w:rPr>
        <w:t xml:space="preserve">คลิกที่ปุ่ม </w:t>
      </w:r>
      <w:r w:rsidRPr="00AC504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C742CED" wp14:editId="7FEC43FB">
            <wp:extent cx="285765" cy="222261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65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44">
        <w:rPr>
          <w:rFonts w:ascii="Tahoma" w:hAnsi="Tahoma" w:cs="Tahoma"/>
          <w:sz w:val="20"/>
          <w:szCs w:val="20"/>
          <w:cs/>
        </w:rPr>
        <w:t xml:space="preserve"> </w:t>
      </w:r>
      <w:r w:rsidR="00432AA2">
        <w:rPr>
          <w:rFonts w:ascii="Tahoma" w:hAnsi="Tahoma" w:cs="Tahoma" w:hint="cs"/>
          <w:sz w:val="20"/>
          <w:szCs w:val="20"/>
          <w:cs/>
        </w:rPr>
        <w:t xml:space="preserve">ไปที่ </w:t>
      </w:r>
      <w:r w:rsidR="00432AA2">
        <w:rPr>
          <w:rFonts w:ascii="Tahoma" w:hAnsi="Tahoma" w:cs="Tahoma"/>
          <w:sz w:val="20"/>
          <w:szCs w:val="20"/>
          <w:lang/>
        </w:rPr>
        <w:t>“</w:t>
      </w:r>
      <w:r w:rsidR="00432AA2">
        <w:rPr>
          <w:rFonts w:ascii="Tahoma" w:hAnsi="Tahoma" w:cs="Tahoma" w:hint="cs"/>
          <w:sz w:val="20"/>
          <w:szCs w:val="20"/>
          <w:cs/>
        </w:rPr>
        <w:t>การกำหนดค่า</w:t>
      </w:r>
      <w:r w:rsidR="00432AA2">
        <w:rPr>
          <w:rFonts w:ascii="Tahoma" w:hAnsi="Tahoma" w:cs="Tahoma"/>
          <w:sz w:val="20"/>
          <w:szCs w:val="20"/>
          <w:lang/>
        </w:rPr>
        <w:t>”</w:t>
      </w:r>
      <w:r w:rsidR="00432AA2">
        <w:rPr>
          <w:rFonts w:ascii="Tahoma" w:hAnsi="Tahoma" w:cs="Tahoma"/>
          <w:sz w:val="20"/>
          <w:szCs w:val="20"/>
        </w:rPr>
        <w:t xml:space="preserve"> </w:t>
      </w:r>
      <w:r w:rsidR="00432AA2">
        <w:rPr>
          <w:rFonts w:ascii="Tahoma" w:hAnsi="Tahoma" w:cs="Tahoma" w:hint="cs"/>
          <w:sz w:val="20"/>
          <w:szCs w:val="20"/>
          <w:cs/>
        </w:rPr>
        <w:t>และเลือกที่</w:t>
      </w:r>
      <w:r w:rsidR="00432AA2">
        <w:rPr>
          <w:rFonts w:ascii="Tahoma" w:hAnsi="Tahoma" w:cs="Tahoma"/>
          <w:sz w:val="20"/>
          <w:szCs w:val="20"/>
          <w:lang/>
        </w:rPr>
        <w:t xml:space="preserve"> “</w:t>
      </w:r>
      <w:r w:rsidR="00432AA2">
        <w:rPr>
          <w:rFonts w:ascii="Tahoma" w:hAnsi="Tahoma" w:cs="Tahoma" w:hint="cs"/>
          <w:sz w:val="20"/>
          <w:szCs w:val="20"/>
          <w:cs/>
        </w:rPr>
        <w:t>การเข้าสู่ระบบ</w:t>
      </w:r>
      <w:r w:rsidR="00432AA2">
        <w:rPr>
          <w:rFonts w:ascii="Tahoma" w:hAnsi="Tahoma" w:cs="Tahoma"/>
          <w:sz w:val="20"/>
          <w:szCs w:val="20"/>
          <w:lang/>
        </w:rPr>
        <w:t>”</w:t>
      </w:r>
    </w:p>
    <w:p w14:paraId="58F64D02" w14:textId="268C662A" w:rsidR="00432AA2" w:rsidRPr="00432AA2" w:rsidRDefault="00432AA2" w:rsidP="00432AA2">
      <w:p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3382070" wp14:editId="4B4DC115">
            <wp:extent cx="5105400" cy="286512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6667" b="39960"/>
                    <a:stretch/>
                  </pic:blipFill>
                  <pic:spPr bwMode="auto">
                    <a:xfrm>
                      <a:off x="0" y="0"/>
                      <a:ext cx="51054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DAF1A" w14:textId="00F514D4" w:rsidR="00AC5044" w:rsidRPr="00AC5044" w:rsidRDefault="00AC5044" w:rsidP="00AC5044">
      <w:pPr>
        <w:rPr>
          <w:rFonts w:ascii="Tahoma" w:hAnsi="Tahoma" w:cs="Tahoma"/>
          <w:sz w:val="20"/>
          <w:szCs w:val="20"/>
        </w:rPr>
      </w:pPr>
    </w:p>
    <w:p w14:paraId="4577431A" w14:textId="1D3D2AE1" w:rsidR="00AC5044" w:rsidRDefault="00432AA2" w:rsidP="00AC504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เลือกที่ </w:t>
      </w:r>
      <w:r>
        <w:rPr>
          <w:rFonts w:ascii="Tahoma" w:hAnsi="Tahoma" w:cs="Tahoma"/>
          <w:sz w:val="20"/>
          <w:szCs w:val="20"/>
          <w:lang/>
        </w:rPr>
        <w:t>“</w:t>
      </w:r>
      <w:r>
        <w:rPr>
          <w:rFonts w:ascii="Tahoma" w:hAnsi="Tahoma" w:cs="Tahoma" w:hint="cs"/>
          <w:sz w:val="20"/>
          <w:szCs w:val="20"/>
          <w:cs/>
        </w:rPr>
        <w:t>การเข้าสู่ระบบ</w:t>
      </w:r>
      <w:r>
        <w:rPr>
          <w:rFonts w:ascii="Tahoma" w:hAnsi="Tahoma" w:cs="Tahoma"/>
          <w:sz w:val="20"/>
          <w:szCs w:val="20"/>
          <w:lang/>
        </w:rPr>
        <w:t>”</w:t>
      </w:r>
    </w:p>
    <w:p w14:paraId="3DEBB684" w14:textId="77777777" w:rsidR="0071616B" w:rsidRPr="00AC5044" w:rsidRDefault="0071616B" w:rsidP="0071616B">
      <w:pPr>
        <w:pStyle w:val="ListParagraph"/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</w:p>
    <w:p w14:paraId="16C5B0F6" w14:textId="4848CFBF" w:rsidR="0071616B" w:rsidRPr="0071616B" w:rsidRDefault="00AC5044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AC5044">
        <w:rPr>
          <w:rFonts w:ascii="Tahoma" w:hAnsi="Tahoma" w:cs="Tahoma"/>
          <w:sz w:val="20"/>
          <w:szCs w:val="20"/>
          <w:cs/>
        </w:rPr>
        <w:t>ทำการแก้ไข ภาษา</w:t>
      </w:r>
      <w:r w:rsidR="00432AA2">
        <w:rPr>
          <w:rFonts w:ascii="Tahoma" w:hAnsi="Tahoma" w:cs="Tahoma" w:hint="cs"/>
          <w:sz w:val="20"/>
          <w:szCs w:val="20"/>
          <w:cs/>
        </w:rPr>
        <w:t>ของไคลเอนท์</w:t>
      </w:r>
      <w:r w:rsidRPr="00AC5044">
        <w:rPr>
          <w:rFonts w:ascii="Tahoma" w:hAnsi="Tahoma" w:cs="Tahoma"/>
          <w:sz w:val="20"/>
          <w:szCs w:val="20"/>
        </w:rPr>
        <w:t xml:space="preserve"> </w:t>
      </w:r>
      <w:r w:rsidRPr="00AC5044">
        <w:rPr>
          <w:rFonts w:ascii="Tahoma" w:hAnsi="Tahoma" w:cs="Tahoma"/>
          <w:sz w:val="20"/>
          <w:szCs w:val="20"/>
          <w:cs/>
        </w:rPr>
        <w:t>เป็น</w:t>
      </w:r>
      <w:r w:rsidRPr="00AC5044">
        <w:rPr>
          <w:rFonts w:ascii="Tahoma" w:hAnsi="Tahoma" w:cs="Tahoma"/>
          <w:sz w:val="20"/>
          <w:szCs w:val="20"/>
        </w:rPr>
        <w:t xml:space="preserve"> “</w:t>
      </w:r>
      <w:r w:rsidR="00432AA2">
        <w:rPr>
          <w:rFonts w:ascii="Tahoma" w:hAnsi="Tahoma" w:cs="Tahoma" w:hint="cs"/>
          <w:sz w:val="20"/>
          <w:szCs w:val="20"/>
          <w:cs/>
        </w:rPr>
        <w:t>อังกฤษ</w:t>
      </w:r>
      <w:r w:rsidRPr="00AC5044">
        <w:rPr>
          <w:rFonts w:ascii="Tahoma" w:hAnsi="Tahoma" w:cs="Tahoma"/>
          <w:sz w:val="20"/>
          <w:szCs w:val="20"/>
        </w:rPr>
        <w:t>”</w:t>
      </w:r>
      <w:r w:rsidR="0071616B">
        <w:rPr>
          <w:rFonts w:ascii="Tahoma" w:hAnsi="Tahoma" w:cs="Tahoma"/>
          <w:sz w:val="20"/>
          <w:szCs w:val="20"/>
        </w:rPr>
        <w:br/>
      </w:r>
    </w:p>
    <w:p w14:paraId="0228AE9B" w14:textId="7A67816A" w:rsidR="00AC5044" w:rsidRPr="00AC5044" w:rsidRDefault="00AC5044" w:rsidP="00AC504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AC5044">
        <w:rPr>
          <w:rFonts w:ascii="Tahoma" w:hAnsi="Tahoma" w:cs="Tahoma"/>
          <w:sz w:val="20"/>
          <w:szCs w:val="20"/>
          <w:cs/>
        </w:rPr>
        <w:t>คลิกปุ่ม</w:t>
      </w:r>
      <w:r w:rsidRPr="00AC5044">
        <w:rPr>
          <w:rFonts w:ascii="Tahoma" w:hAnsi="Tahoma" w:cs="Tahoma"/>
          <w:sz w:val="20"/>
          <w:szCs w:val="20"/>
        </w:rPr>
        <w:t xml:space="preserve"> </w:t>
      </w:r>
      <w:r w:rsidR="00432AA2">
        <w:rPr>
          <w:noProof/>
        </w:rPr>
        <w:drawing>
          <wp:inline distT="0" distB="0" distL="0" distR="0" wp14:anchorId="56C25215" wp14:editId="52038EE1">
            <wp:extent cx="575310" cy="24003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036" t="11628" b="15116"/>
                    <a:stretch/>
                  </pic:blipFill>
                  <pic:spPr bwMode="auto">
                    <a:xfrm>
                      <a:off x="0" y="0"/>
                      <a:ext cx="575360" cy="24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5044">
        <w:rPr>
          <w:rFonts w:ascii="Tahoma" w:hAnsi="Tahoma" w:cs="Tahoma"/>
          <w:sz w:val="20"/>
          <w:szCs w:val="20"/>
        </w:rPr>
        <w:t xml:space="preserve"> </w:t>
      </w:r>
      <w:r w:rsidRPr="00AC5044">
        <w:rPr>
          <w:rFonts w:ascii="Tahoma" w:hAnsi="Tahoma" w:cs="Tahoma"/>
          <w:sz w:val="20"/>
          <w:szCs w:val="20"/>
          <w:cs/>
        </w:rPr>
        <w:t xml:space="preserve">และ  </w:t>
      </w:r>
      <w:r w:rsidR="00432AA2">
        <w:rPr>
          <w:noProof/>
        </w:rPr>
        <w:drawing>
          <wp:inline distT="0" distB="0" distL="0" distR="0" wp14:anchorId="4BBA7020" wp14:editId="54DB7BE7">
            <wp:extent cx="472440" cy="27432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520" t="-1" r="3623" b="7693"/>
                    <a:stretch/>
                  </pic:blipFill>
                  <pic:spPr bwMode="auto">
                    <a:xfrm>
                      <a:off x="0" y="0"/>
                      <a:ext cx="472481" cy="27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AA2">
        <w:rPr>
          <w:rFonts w:ascii="Tahoma" w:hAnsi="Tahoma" w:cs="Tahoma" w:hint="cs"/>
          <w:sz w:val="20"/>
          <w:szCs w:val="20"/>
          <w:cs/>
        </w:rPr>
        <w:t xml:space="preserve"> </w:t>
      </w:r>
      <w:r w:rsidRPr="00AC5044">
        <w:rPr>
          <w:rFonts w:ascii="Tahoma" w:hAnsi="Tahoma" w:cs="Tahoma"/>
          <w:sz w:val="20"/>
          <w:szCs w:val="20"/>
          <w:cs/>
        </w:rPr>
        <w:t>ตามลำดับ</w:t>
      </w:r>
    </w:p>
    <w:p w14:paraId="4F1BEDD3" w14:textId="032D1D78" w:rsidR="00AC5044" w:rsidRPr="00432AA2" w:rsidRDefault="00432AA2" w:rsidP="00AC5044">
      <w:pPr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5510C4E" wp14:editId="0CB14486">
            <wp:extent cx="6126480" cy="4107180"/>
            <wp:effectExtent l="0" t="0" r="762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2578" w14:textId="647A7461" w:rsidR="00774368" w:rsidRDefault="00AC5044" w:rsidP="00774368">
      <w:pPr>
        <w:pStyle w:val="Heading1"/>
        <w:numPr>
          <w:ilvl w:val="0"/>
          <w:numId w:val="8"/>
        </w:numPr>
        <w:spacing w:before="0" w:after="120"/>
        <w:ind w:left="274" w:hanging="274"/>
        <w:rPr>
          <w:rFonts w:ascii="Tahoma" w:hAnsi="Tahoma" w:cs="Tahoma"/>
          <w:color w:val="auto"/>
          <w:sz w:val="20"/>
          <w:szCs w:val="20"/>
        </w:rPr>
      </w:pPr>
      <w:r w:rsidRPr="00AC5044">
        <w:rPr>
          <w:rFonts w:ascii="Tahoma" w:hAnsi="Tahoma" w:cs="Tahoma" w:hint="cs"/>
          <w:color w:val="auto"/>
          <w:sz w:val="20"/>
          <w:szCs w:val="20"/>
          <w:cs/>
        </w:rPr>
        <w:lastRenderedPageBreak/>
        <w:t>แก้</w:t>
      </w:r>
      <w:r>
        <w:rPr>
          <w:rFonts w:ascii="Tahoma" w:hAnsi="Tahoma" w:cs="Tahoma" w:hint="cs"/>
          <w:color w:val="auto"/>
          <w:sz w:val="20"/>
          <w:szCs w:val="20"/>
          <w:cs/>
        </w:rPr>
        <w:t xml:space="preserve">ปัญหาการ </w:t>
      </w:r>
      <w:r>
        <w:rPr>
          <w:rFonts w:ascii="Tahoma" w:hAnsi="Tahoma" w:cs="Tahoma"/>
          <w:color w:val="auto"/>
          <w:sz w:val="20"/>
          <w:szCs w:val="20"/>
        </w:rPr>
        <w:t xml:space="preserve">print form </w:t>
      </w:r>
      <w:r>
        <w:rPr>
          <w:rFonts w:ascii="Tahoma" w:hAnsi="Tahoma" w:cs="Tahoma" w:hint="cs"/>
          <w:color w:val="auto"/>
          <w:sz w:val="20"/>
          <w:szCs w:val="20"/>
          <w:cs/>
        </w:rPr>
        <w:t>แล้ว</w:t>
      </w:r>
      <w:r>
        <w:rPr>
          <w:rFonts w:ascii="Tahoma" w:hAnsi="Tahoma" w:cs="Tahoma"/>
          <w:color w:val="auto"/>
          <w:sz w:val="20"/>
          <w:szCs w:val="20"/>
        </w:rPr>
        <w:t xml:space="preserve"> form </w:t>
      </w:r>
      <w:r>
        <w:rPr>
          <w:rFonts w:ascii="Tahoma" w:hAnsi="Tahoma" w:cs="Tahoma" w:hint="cs"/>
          <w:color w:val="auto"/>
          <w:sz w:val="20"/>
          <w:szCs w:val="20"/>
          <w:cs/>
        </w:rPr>
        <w:t>ตกขอบกระดาษ หรือ ชิดไปด้านใดด้านหนึ่งเกินไป</w:t>
      </w:r>
    </w:p>
    <w:p w14:paraId="27308A5F" w14:textId="77777777" w:rsidR="0071616B" w:rsidRPr="0071616B" w:rsidRDefault="0071616B" w:rsidP="0071616B">
      <w:pPr>
        <w:rPr>
          <w:rFonts w:ascii="Tahoma" w:hAnsi="Tahoma" w:cs="Tahoma"/>
          <w:sz w:val="20"/>
          <w:szCs w:val="20"/>
          <w:u w:val="single"/>
        </w:rPr>
      </w:pPr>
      <w:r w:rsidRPr="0071616B">
        <w:rPr>
          <w:rFonts w:ascii="Tahoma" w:hAnsi="Tahoma" w:cs="Tahoma" w:hint="cs"/>
          <w:sz w:val="20"/>
          <w:szCs w:val="20"/>
          <w:u w:val="single"/>
          <w:cs/>
        </w:rPr>
        <w:t>ตัวอย่างก่อนและหลังการแก้ไข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71616B" w14:paraId="04344F6D" w14:textId="77777777" w:rsidTr="00FD5DFC">
        <w:tc>
          <w:tcPr>
            <w:tcW w:w="9864" w:type="dxa"/>
          </w:tcPr>
          <w:p w14:paraId="0C39246C" w14:textId="77777777" w:rsidR="0071616B" w:rsidRDefault="0071616B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ก่อนแก้ไข</w:t>
            </w:r>
          </w:p>
          <w:p w14:paraId="073708C6" w14:textId="534889F3" w:rsidR="0071616B" w:rsidRDefault="0071616B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20E11137" wp14:editId="755E1E9A">
                  <wp:extent cx="4724400" cy="2558762"/>
                  <wp:effectExtent l="19050" t="19050" r="19050" b="133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62886"/>
                          <a:stretch/>
                        </pic:blipFill>
                        <pic:spPr bwMode="auto">
                          <a:xfrm>
                            <a:off x="0" y="0"/>
                            <a:ext cx="4742768" cy="2568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58369F" w14:textId="77777777" w:rsidR="0071616B" w:rsidRDefault="0071616B" w:rsidP="00FD5DFC">
            <w:pPr>
              <w:rPr>
                <w:rFonts w:ascii="Tahoma" w:hAnsi="Tahoma" w:cs="Tahoma"/>
              </w:rPr>
            </w:pPr>
          </w:p>
        </w:tc>
      </w:tr>
      <w:tr w:rsidR="0071616B" w14:paraId="1BBBE53F" w14:textId="77777777" w:rsidTr="00FD5DFC">
        <w:tc>
          <w:tcPr>
            <w:tcW w:w="9864" w:type="dxa"/>
          </w:tcPr>
          <w:p w14:paraId="65D7BE05" w14:textId="77777777" w:rsidR="0071616B" w:rsidRDefault="0071616B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หลังแก้ไข</w:t>
            </w:r>
          </w:p>
          <w:p w14:paraId="20A1B337" w14:textId="1FB591FC" w:rsidR="0071616B" w:rsidRDefault="0071616B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13AE21DA" wp14:editId="22DDA85B">
                  <wp:extent cx="4762500" cy="2367127"/>
                  <wp:effectExtent l="19050" t="19050" r="19050" b="146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839" cy="2384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4FFF2" w14:textId="77777777" w:rsidR="0071616B" w:rsidRDefault="0071616B" w:rsidP="00FD5DFC">
            <w:pPr>
              <w:rPr>
                <w:rFonts w:ascii="Tahoma" w:hAnsi="Tahoma" w:cs="Tahoma"/>
              </w:rPr>
            </w:pPr>
          </w:p>
        </w:tc>
      </w:tr>
    </w:tbl>
    <w:p w14:paraId="12565ECE" w14:textId="77777777" w:rsidR="0071616B" w:rsidRPr="0071616B" w:rsidRDefault="0071616B" w:rsidP="0071616B">
      <w:pPr>
        <w:pStyle w:val="ListParagraph"/>
        <w:ind w:left="360"/>
        <w:rPr>
          <w:rFonts w:ascii="Tahoma" w:hAnsi="Tahoma" w:cs="Tahoma"/>
          <w:sz w:val="20"/>
          <w:szCs w:val="20"/>
        </w:rPr>
      </w:pPr>
    </w:p>
    <w:p w14:paraId="167FD22A" w14:textId="77777777" w:rsidR="0071616B" w:rsidRPr="0071616B" w:rsidRDefault="0071616B" w:rsidP="0071616B">
      <w:pPr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 w:hint="cs"/>
          <w:sz w:val="20"/>
          <w:szCs w:val="20"/>
          <w:cs/>
        </w:rPr>
        <w:t>ขั้นตอนและวิธีการแก้ไข</w:t>
      </w:r>
    </w:p>
    <w:p w14:paraId="6D1FE2E6" w14:textId="0480E72C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71616B">
        <w:rPr>
          <w:rFonts w:ascii="Tahoma" w:hAnsi="Tahoma" w:cs="Tahoma"/>
          <w:sz w:val="20"/>
          <w:szCs w:val="20"/>
        </w:rPr>
        <w:t xml:space="preserve">Icon “SAP </w:t>
      </w:r>
      <w:r w:rsidR="002A3E53">
        <w:rPr>
          <w:rFonts w:ascii="Tahoma" w:hAnsi="Tahoma" w:cs="Tahoma"/>
          <w:sz w:val="20"/>
          <w:szCs w:val="20"/>
        </w:rPr>
        <w:t>Business Client 7.0</w:t>
      </w:r>
      <w:r w:rsidRPr="0071616B">
        <w:rPr>
          <w:rFonts w:ascii="Tahoma" w:hAnsi="Tahoma" w:cs="Tahoma"/>
          <w:sz w:val="20"/>
          <w:szCs w:val="20"/>
        </w:rPr>
        <w:t>”</w:t>
      </w:r>
      <w:r w:rsidR="00B279F8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5C22BA96" w14:textId="412362D5" w:rsidR="0071616B" w:rsidRPr="0071616B" w:rsidRDefault="00BF3CDC" w:rsidP="00BF3CDC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4A6BCD65" wp14:editId="24B37FB9">
            <wp:extent cx="480060" cy="57409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5B62" w14:textId="4F2F99E7" w:rsidR="00B279F8" w:rsidRPr="00B279F8" w:rsidRDefault="00B279F8" w:rsidP="00B279F8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คลิกที่ปุ่ม </w:t>
      </w:r>
      <w:r>
        <w:rPr>
          <w:noProof/>
        </w:rPr>
        <w:drawing>
          <wp:inline distT="0" distB="0" distL="0" distR="0" wp14:anchorId="3BAB9C43" wp14:editId="41969221">
            <wp:extent cx="399448" cy="18288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487" cy="1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ไปที่</w:t>
      </w:r>
      <w:r>
        <w:rPr>
          <w:rFonts w:ascii="Tahoma" w:hAnsi="Tahoma" w:cs="Tahoma"/>
          <w:sz w:val="20"/>
          <w:szCs w:val="20"/>
          <w:lang/>
        </w:rPr>
        <w:t xml:space="preserve"> “SAP GUI settings and actions” </w:t>
      </w:r>
      <w:r>
        <w:rPr>
          <w:rFonts w:ascii="Tahoma" w:hAnsi="Tahoma" w:cs="Tahoma" w:hint="cs"/>
          <w:sz w:val="20"/>
          <w:szCs w:val="20"/>
          <w:cs/>
        </w:rPr>
        <w:t>และกดเลือก</w:t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 w:rsidRPr="007074EA">
        <w:rPr>
          <w:rFonts w:ascii="Tahoma" w:hAnsi="Tahoma" w:cs="Tahoma"/>
          <w:sz w:val="20"/>
          <w:szCs w:val="20"/>
        </w:rPr>
        <w:t>“Options”</w:t>
      </w:r>
    </w:p>
    <w:p w14:paraId="7AC5A574" w14:textId="3CF45580" w:rsidR="0071616B" w:rsidRPr="0071616B" w:rsidRDefault="00B279F8" w:rsidP="00B279F8">
      <w:p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4B63D3" wp14:editId="2F9041CC">
            <wp:extent cx="6126480" cy="2999105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5C0A" w14:textId="7B61AB5D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 xml:space="preserve">คลิกที่ </w:t>
      </w:r>
      <w:r w:rsidRPr="0071616B">
        <w:rPr>
          <w:rFonts w:ascii="Tahoma" w:hAnsi="Tahoma" w:cs="Tahoma"/>
          <w:sz w:val="20"/>
          <w:szCs w:val="20"/>
        </w:rPr>
        <w:t xml:space="preserve">“Front End Print” </w:t>
      </w:r>
      <w:r w:rsidRPr="0071616B">
        <w:rPr>
          <w:rFonts w:ascii="Tahoma" w:hAnsi="Tahoma" w:cs="Tahoma"/>
          <w:sz w:val="20"/>
          <w:szCs w:val="20"/>
          <w:cs/>
        </w:rPr>
        <w:t xml:space="preserve">และ </w:t>
      </w:r>
      <w:r w:rsidRPr="0071616B">
        <w:rPr>
          <w:rFonts w:ascii="Tahoma" w:hAnsi="Tahoma" w:cs="Tahoma"/>
          <w:sz w:val="20"/>
          <w:szCs w:val="20"/>
        </w:rPr>
        <w:t xml:space="preserve">“Front End Print” </w:t>
      </w:r>
      <w:r w:rsidRPr="0071616B">
        <w:rPr>
          <w:rFonts w:ascii="Tahoma" w:hAnsi="Tahoma" w:cs="Tahoma"/>
          <w:sz w:val="20"/>
          <w:szCs w:val="20"/>
          <w:cs/>
        </w:rPr>
        <w:t>ตามลำดับ</w:t>
      </w:r>
      <w:r>
        <w:rPr>
          <w:rFonts w:ascii="Tahoma" w:hAnsi="Tahoma" w:cs="Tahoma"/>
          <w:sz w:val="20"/>
          <w:szCs w:val="20"/>
        </w:rPr>
        <w:br/>
      </w:r>
    </w:p>
    <w:p w14:paraId="63FC99B6" w14:textId="77777777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>คลิกที่</w:t>
      </w:r>
      <w:r w:rsidRPr="0071616B">
        <w:rPr>
          <w:rFonts w:ascii="Tahoma" w:hAnsi="Tahoma" w:cs="Tahoma"/>
          <w:sz w:val="20"/>
          <w:szCs w:val="20"/>
        </w:rPr>
        <w:t xml:space="preserve"> “Configure Front End Print”</w:t>
      </w:r>
    </w:p>
    <w:p w14:paraId="6CA1D027" w14:textId="77777777" w:rsidR="0071616B" w:rsidRPr="0071616B" w:rsidRDefault="0071616B" w:rsidP="0071616B">
      <w:pPr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5A5BB47A" wp14:editId="0B27A3E9">
            <wp:extent cx="5568949" cy="246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1566"/>
                    <a:stretch/>
                  </pic:blipFill>
                  <pic:spPr bwMode="auto">
                    <a:xfrm>
                      <a:off x="0" y="0"/>
                      <a:ext cx="5569236" cy="246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B5DBC" w14:textId="6CF808D7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 xml:space="preserve">คลิกที่แถบ </w:t>
      </w:r>
      <w:r w:rsidRPr="0071616B">
        <w:rPr>
          <w:rFonts w:ascii="Tahoma" w:hAnsi="Tahoma" w:cs="Tahoma"/>
          <w:sz w:val="20"/>
          <w:szCs w:val="20"/>
        </w:rPr>
        <w:t xml:space="preserve">“SAPWIN Processing” </w:t>
      </w:r>
      <w:r>
        <w:rPr>
          <w:rFonts w:ascii="Tahoma" w:hAnsi="Tahoma" w:cs="Tahoma"/>
          <w:sz w:val="20"/>
          <w:szCs w:val="20"/>
        </w:rPr>
        <w:br/>
      </w:r>
    </w:p>
    <w:p w14:paraId="2D07A8A0" w14:textId="02781C44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 xml:space="preserve">ทำการแก้ไข </w:t>
      </w:r>
      <w:r w:rsidRPr="0071616B">
        <w:rPr>
          <w:rFonts w:ascii="Tahoma" w:hAnsi="Tahoma" w:cs="Tahoma"/>
          <w:sz w:val="20"/>
          <w:szCs w:val="20"/>
        </w:rPr>
        <w:t xml:space="preserve">Physical Page Boundaries </w:t>
      </w:r>
      <w:r w:rsidRPr="0071616B">
        <w:rPr>
          <w:rFonts w:ascii="Tahoma" w:hAnsi="Tahoma" w:cs="Tahoma"/>
          <w:sz w:val="20"/>
          <w:szCs w:val="20"/>
          <w:cs/>
        </w:rPr>
        <w:t xml:space="preserve">เป็น </w:t>
      </w:r>
      <w:r w:rsidRPr="0071616B">
        <w:rPr>
          <w:rFonts w:ascii="Tahoma" w:hAnsi="Tahoma" w:cs="Tahoma"/>
          <w:sz w:val="20"/>
          <w:szCs w:val="20"/>
        </w:rPr>
        <w:t>“2”</w:t>
      </w:r>
      <w:r>
        <w:rPr>
          <w:rFonts w:ascii="Tahoma" w:hAnsi="Tahoma" w:cs="Tahoma"/>
          <w:sz w:val="20"/>
          <w:szCs w:val="20"/>
        </w:rPr>
        <w:br/>
      </w:r>
    </w:p>
    <w:p w14:paraId="19DCC5DD" w14:textId="77777777" w:rsidR="0071616B" w:rsidRPr="0071616B" w:rsidRDefault="0071616B" w:rsidP="0071616B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sz w:val="20"/>
          <w:szCs w:val="20"/>
          <w:cs/>
        </w:rPr>
        <w:t xml:space="preserve">คลิกปุ่ม </w:t>
      </w:r>
      <w:r w:rsidRPr="0071616B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AC7D13A" wp14:editId="2EB25EA9">
            <wp:extent cx="444523" cy="15240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4523" cy="15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16B">
        <w:rPr>
          <w:rFonts w:ascii="Tahoma" w:hAnsi="Tahoma" w:cs="Tahoma"/>
          <w:sz w:val="20"/>
          <w:szCs w:val="20"/>
          <w:cs/>
        </w:rPr>
        <w:t xml:space="preserve"> และ </w:t>
      </w:r>
      <w:r w:rsidRPr="0071616B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BE642E7" wp14:editId="1BA152AA">
            <wp:extent cx="469924" cy="171459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924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16B">
        <w:rPr>
          <w:rFonts w:ascii="Tahoma" w:hAnsi="Tahoma" w:cs="Tahoma"/>
          <w:sz w:val="20"/>
          <w:szCs w:val="20"/>
        </w:rPr>
        <w:t xml:space="preserve"> </w:t>
      </w:r>
      <w:r w:rsidRPr="0071616B">
        <w:rPr>
          <w:rFonts w:ascii="Tahoma" w:hAnsi="Tahoma" w:cs="Tahoma"/>
          <w:sz w:val="20"/>
          <w:szCs w:val="20"/>
          <w:cs/>
        </w:rPr>
        <w:t>ตามลำดับ</w:t>
      </w:r>
      <w:r w:rsidRPr="0071616B">
        <w:rPr>
          <w:rFonts w:ascii="Tahoma" w:hAnsi="Tahoma" w:cs="Tahoma"/>
          <w:sz w:val="20"/>
          <w:szCs w:val="20"/>
        </w:rPr>
        <w:t xml:space="preserve"> </w:t>
      </w:r>
    </w:p>
    <w:p w14:paraId="459F6A8E" w14:textId="77777777" w:rsidR="0071616B" w:rsidRPr="0071616B" w:rsidRDefault="0071616B" w:rsidP="0071616B">
      <w:pPr>
        <w:rPr>
          <w:rFonts w:ascii="Tahoma" w:hAnsi="Tahoma" w:cs="Tahoma"/>
          <w:sz w:val="20"/>
          <w:szCs w:val="20"/>
        </w:rPr>
      </w:pPr>
      <w:r w:rsidRPr="0071616B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16ED06D2" wp14:editId="1E2B6F92">
            <wp:extent cx="5943600" cy="38639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1217" w14:textId="77777777" w:rsidR="0071616B" w:rsidRPr="0071616B" w:rsidRDefault="0071616B" w:rsidP="0071616B">
      <w:pPr>
        <w:rPr>
          <w:rFonts w:ascii="Tahoma" w:hAnsi="Tahoma" w:cs="Tahoma"/>
          <w:sz w:val="20"/>
          <w:szCs w:val="20"/>
        </w:rPr>
      </w:pPr>
    </w:p>
    <w:p w14:paraId="7932A6A9" w14:textId="77777777" w:rsidR="0071616B" w:rsidRPr="0071616B" w:rsidRDefault="0071616B" w:rsidP="0071616B"/>
    <w:p w14:paraId="5919C7AD" w14:textId="77777777" w:rsidR="0071616B" w:rsidRDefault="0071616B">
      <w:pPr>
        <w:rPr>
          <w:rFonts w:ascii="Tahoma" w:eastAsiaTheme="majorEastAsia" w:hAnsi="Tahoma" w:cs="Tahoma"/>
          <w:b/>
          <w:bCs/>
          <w:sz w:val="20"/>
          <w:szCs w:val="20"/>
          <w:cs/>
        </w:rPr>
      </w:pPr>
      <w:r>
        <w:rPr>
          <w:rFonts w:ascii="Tahoma" w:hAnsi="Tahoma" w:cs="Tahoma"/>
          <w:sz w:val="20"/>
          <w:szCs w:val="20"/>
          <w:cs/>
        </w:rPr>
        <w:br w:type="page"/>
      </w:r>
    </w:p>
    <w:p w14:paraId="76ACF686" w14:textId="54E10F6E" w:rsidR="00AC5044" w:rsidRDefault="00AC5044" w:rsidP="00AC5044">
      <w:pPr>
        <w:pStyle w:val="Heading1"/>
        <w:numPr>
          <w:ilvl w:val="0"/>
          <w:numId w:val="8"/>
        </w:numPr>
        <w:spacing w:before="0" w:after="120"/>
        <w:ind w:left="274" w:hanging="274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 w:hint="cs"/>
          <w:color w:val="auto"/>
          <w:sz w:val="20"/>
          <w:szCs w:val="20"/>
          <w:cs/>
        </w:rPr>
        <w:lastRenderedPageBreak/>
        <w:t xml:space="preserve">แก้ไขการแสดงรายงานประเภท </w:t>
      </w:r>
      <w:r>
        <w:rPr>
          <w:rFonts w:ascii="Tahoma" w:hAnsi="Tahoma" w:cs="Tahoma"/>
          <w:color w:val="auto"/>
          <w:sz w:val="20"/>
          <w:szCs w:val="20"/>
        </w:rPr>
        <w:t xml:space="preserve">ALV </w:t>
      </w:r>
      <w:r>
        <w:rPr>
          <w:rFonts w:ascii="Tahoma" w:hAnsi="Tahoma" w:cs="Tahoma" w:hint="cs"/>
          <w:color w:val="auto"/>
          <w:sz w:val="20"/>
          <w:szCs w:val="20"/>
          <w:cs/>
        </w:rPr>
        <w:t>ซึ่งแสดงช่องคอลัมน์แคบหรือบีบเกินไป</w:t>
      </w:r>
    </w:p>
    <w:p w14:paraId="08BBA452" w14:textId="77777777" w:rsidR="00B15A94" w:rsidRPr="00AC5044" w:rsidRDefault="00B15A94" w:rsidP="00B15A94">
      <w:pPr>
        <w:rPr>
          <w:rFonts w:ascii="Tahoma" w:hAnsi="Tahoma" w:cs="Tahoma"/>
          <w:sz w:val="20"/>
          <w:szCs w:val="20"/>
          <w:u w:val="single"/>
        </w:rPr>
      </w:pPr>
      <w:r w:rsidRPr="00AC5044">
        <w:rPr>
          <w:rFonts w:ascii="Tahoma" w:hAnsi="Tahoma" w:cs="Tahoma" w:hint="cs"/>
          <w:sz w:val="20"/>
          <w:szCs w:val="20"/>
          <w:u w:val="single"/>
          <w:cs/>
        </w:rPr>
        <w:t>ตัวอย่างก่อนและหลังการแก้ไข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15A94" w14:paraId="567D0895" w14:textId="77777777" w:rsidTr="00FD5DFC">
        <w:tc>
          <w:tcPr>
            <w:tcW w:w="9864" w:type="dxa"/>
          </w:tcPr>
          <w:p w14:paraId="219B87E7" w14:textId="77777777" w:rsidR="00B15A94" w:rsidRDefault="00B15A94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ก่อนแก้ไข</w:t>
            </w:r>
          </w:p>
          <w:p w14:paraId="66B95F8A" w14:textId="3FD07B79" w:rsidR="00B15A94" w:rsidRDefault="00B15A94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3C1DA879" wp14:editId="58D509CA">
                  <wp:extent cx="5943600" cy="2906395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31AEE" w14:textId="77777777" w:rsidR="00B15A94" w:rsidRDefault="00B15A94" w:rsidP="00FD5DFC">
            <w:pPr>
              <w:rPr>
                <w:rFonts w:ascii="Tahoma" w:hAnsi="Tahoma" w:cs="Tahoma"/>
              </w:rPr>
            </w:pPr>
          </w:p>
        </w:tc>
      </w:tr>
      <w:tr w:rsidR="00B15A94" w14:paraId="002BF4CE" w14:textId="77777777" w:rsidTr="00FD5DFC">
        <w:tc>
          <w:tcPr>
            <w:tcW w:w="9864" w:type="dxa"/>
          </w:tcPr>
          <w:p w14:paraId="15BF1A2B" w14:textId="77777777" w:rsidR="00B15A94" w:rsidRDefault="00B15A94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หลังแก้ไข</w:t>
            </w:r>
          </w:p>
          <w:p w14:paraId="5F5B9586" w14:textId="6E7A83CD" w:rsidR="00B15A94" w:rsidRDefault="00B15A94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6D1F324D" wp14:editId="60D9A44A">
                  <wp:extent cx="5943600" cy="2833370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3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40E78" w14:textId="77777777" w:rsidR="00B15A94" w:rsidRDefault="00B15A94" w:rsidP="00FD5DFC">
            <w:pPr>
              <w:rPr>
                <w:rFonts w:ascii="Tahoma" w:hAnsi="Tahoma" w:cs="Tahoma"/>
              </w:rPr>
            </w:pPr>
          </w:p>
        </w:tc>
      </w:tr>
    </w:tbl>
    <w:p w14:paraId="315B22D5" w14:textId="77777777" w:rsidR="00B15A94" w:rsidRDefault="00B15A94" w:rsidP="00B15A94">
      <w:pPr>
        <w:rPr>
          <w:rFonts w:ascii="Tahoma" w:hAnsi="Tahoma" w:cs="Tahoma"/>
          <w:sz w:val="20"/>
          <w:szCs w:val="20"/>
        </w:rPr>
      </w:pPr>
    </w:p>
    <w:p w14:paraId="10540E5D" w14:textId="77777777" w:rsidR="00B15A94" w:rsidRDefault="00B15A94" w:rsidP="00B15A9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ขั้นตอนและวิธีการแก้ไข</w:t>
      </w:r>
    </w:p>
    <w:p w14:paraId="67DBD889" w14:textId="0474C294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B15A94">
        <w:rPr>
          <w:rFonts w:ascii="Tahoma" w:hAnsi="Tahoma" w:cs="Tahoma"/>
          <w:sz w:val="20"/>
          <w:szCs w:val="20"/>
        </w:rPr>
        <w:t xml:space="preserve">Icon “SAP </w:t>
      </w:r>
      <w:r w:rsidR="002A3E53">
        <w:rPr>
          <w:rFonts w:ascii="Tahoma" w:hAnsi="Tahoma" w:cs="Tahoma"/>
          <w:sz w:val="20"/>
          <w:szCs w:val="20"/>
        </w:rPr>
        <w:t>Business Client 7.0</w:t>
      </w:r>
      <w:r w:rsidRPr="00B15A94">
        <w:rPr>
          <w:rFonts w:ascii="Tahoma" w:hAnsi="Tahoma" w:cs="Tahoma"/>
          <w:sz w:val="20"/>
          <w:szCs w:val="20"/>
        </w:rPr>
        <w:t>”</w:t>
      </w:r>
    </w:p>
    <w:p w14:paraId="780EFC72" w14:textId="3B6D26D6" w:rsidR="00B15A94" w:rsidRPr="00B15A94" w:rsidRDefault="00BF3CDC" w:rsidP="00B15A94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6577A4F9" wp14:editId="3A00DE5E">
            <wp:extent cx="480060" cy="57409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A23D" w14:textId="12AC1A1D" w:rsidR="00B279F8" w:rsidRPr="004714C3" w:rsidRDefault="00B279F8" w:rsidP="00B279F8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lastRenderedPageBreak/>
        <w:t xml:space="preserve">คลิกที่ปุ่ม </w:t>
      </w:r>
      <w:r>
        <w:rPr>
          <w:noProof/>
        </w:rPr>
        <w:drawing>
          <wp:inline distT="0" distB="0" distL="0" distR="0" wp14:anchorId="0F8F2BAC" wp14:editId="028B1B83">
            <wp:extent cx="399448" cy="182880"/>
            <wp:effectExtent l="0" t="0" r="635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487" cy="1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ไปที่</w:t>
      </w:r>
      <w:r>
        <w:rPr>
          <w:rFonts w:ascii="Tahoma" w:hAnsi="Tahoma" w:cs="Tahoma"/>
          <w:sz w:val="20"/>
          <w:szCs w:val="20"/>
          <w:lang/>
        </w:rPr>
        <w:t xml:space="preserve"> “SAP GUI settings and actions” </w:t>
      </w:r>
      <w:r>
        <w:rPr>
          <w:rFonts w:ascii="Tahoma" w:hAnsi="Tahoma" w:cs="Tahoma" w:hint="cs"/>
          <w:sz w:val="20"/>
          <w:szCs w:val="20"/>
          <w:cs/>
        </w:rPr>
        <w:t>และกดเลือก</w:t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 w:rsidRPr="007074EA">
        <w:rPr>
          <w:rFonts w:ascii="Tahoma" w:hAnsi="Tahoma" w:cs="Tahoma"/>
          <w:sz w:val="20"/>
          <w:szCs w:val="20"/>
        </w:rPr>
        <w:t>“Options”</w:t>
      </w:r>
    </w:p>
    <w:p w14:paraId="71ADE9E0" w14:textId="1949A64E" w:rsidR="00B15A94" w:rsidRPr="00B15A94" w:rsidRDefault="00B279F8" w:rsidP="00B279F8">
      <w:p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2DAB22A5" wp14:editId="195CD44F">
            <wp:extent cx="6126480" cy="2999105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3767" w14:textId="4D20EF65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>คลิกที่</w:t>
      </w:r>
      <w:r w:rsidRPr="00B15A94">
        <w:rPr>
          <w:rFonts w:ascii="Tahoma" w:hAnsi="Tahoma" w:cs="Tahoma"/>
          <w:sz w:val="20"/>
          <w:szCs w:val="20"/>
        </w:rPr>
        <w:t xml:space="preserve"> “Visual Design” </w:t>
      </w:r>
      <w:r w:rsidRPr="00B15A94">
        <w:rPr>
          <w:rFonts w:ascii="Tahoma" w:hAnsi="Tahoma" w:cs="Tahoma"/>
          <w:sz w:val="20"/>
          <w:szCs w:val="20"/>
          <w:cs/>
        </w:rPr>
        <w:t xml:space="preserve">และ </w:t>
      </w:r>
      <w:r w:rsidRPr="00B15A94">
        <w:rPr>
          <w:rFonts w:ascii="Tahoma" w:hAnsi="Tahoma" w:cs="Tahoma"/>
          <w:sz w:val="20"/>
          <w:szCs w:val="20"/>
        </w:rPr>
        <w:t xml:space="preserve">“Font Settings” </w:t>
      </w:r>
      <w:r w:rsidRPr="00B15A94">
        <w:rPr>
          <w:rFonts w:ascii="Tahoma" w:hAnsi="Tahoma" w:cs="Tahoma"/>
          <w:sz w:val="20"/>
          <w:szCs w:val="20"/>
          <w:cs/>
        </w:rPr>
        <w:t>ตามลำดับ</w:t>
      </w:r>
      <w:r>
        <w:rPr>
          <w:rFonts w:ascii="Tahoma" w:hAnsi="Tahoma" w:cs="Tahoma"/>
          <w:sz w:val="20"/>
          <w:szCs w:val="20"/>
        </w:rPr>
        <w:br/>
      </w:r>
    </w:p>
    <w:p w14:paraId="62443C03" w14:textId="77777777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 xml:space="preserve">คลิกนำเครื่องหมาย </w:t>
      </w: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B5C2568" wp14:editId="0913C56D">
            <wp:extent cx="139707" cy="127007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707" cy="1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A94">
        <w:rPr>
          <w:rFonts w:ascii="Tahoma" w:hAnsi="Tahoma" w:cs="Tahoma"/>
          <w:sz w:val="20"/>
          <w:szCs w:val="20"/>
          <w:cs/>
        </w:rPr>
        <w:t xml:space="preserve"> ออก และคลิก </w:t>
      </w:r>
      <w:r w:rsidRPr="00B15A94">
        <w:rPr>
          <w:rFonts w:ascii="Tahoma" w:hAnsi="Tahoma" w:cs="Tahoma"/>
          <w:sz w:val="20"/>
          <w:szCs w:val="20"/>
        </w:rPr>
        <w:t xml:space="preserve">“Select” </w:t>
      </w:r>
      <w:r w:rsidRPr="00B15A94">
        <w:rPr>
          <w:rFonts w:ascii="Tahoma" w:hAnsi="Tahoma" w:cs="Tahoma"/>
          <w:sz w:val="20"/>
          <w:szCs w:val="20"/>
          <w:cs/>
        </w:rPr>
        <w:t>ตามลำดับ</w:t>
      </w:r>
    </w:p>
    <w:p w14:paraId="38CF5EB9" w14:textId="397DBC61" w:rsidR="00B15A94" w:rsidRPr="00B279F8" w:rsidRDefault="00B15A94" w:rsidP="00B15A94">
      <w:pPr>
        <w:rPr>
          <w:rFonts w:ascii="Tahoma" w:hAnsi="Tahoma" w:cs="Tahoma"/>
          <w:sz w:val="20"/>
          <w:szCs w:val="20"/>
          <w:lang/>
        </w:rPr>
      </w:pP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56899461" wp14:editId="770E2666">
            <wp:extent cx="5568949" cy="2000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52560"/>
                    <a:stretch/>
                  </pic:blipFill>
                  <pic:spPr bwMode="auto">
                    <a:xfrm>
                      <a:off x="0" y="0"/>
                      <a:ext cx="5569236" cy="200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14849" w14:textId="77777777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 xml:space="preserve">เลือก </w:t>
      </w:r>
      <w:r w:rsidRPr="00B15A94">
        <w:rPr>
          <w:rFonts w:ascii="Tahoma" w:hAnsi="Tahoma" w:cs="Tahoma"/>
          <w:sz w:val="20"/>
          <w:szCs w:val="20"/>
        </w:rPr>
        <w:t xml:space="preserve">Font “Lucida Console” </w:t>
      </w:r>
      <w:r w:rsidRPr="00B15A94">
        <w:rPr>
          <w:rFonts w:ascii="Tahoma" w:hAnsi="Tahoma" w:cs="Tahoma"/>
          <w:sz w:val="20"/>
          <w:szCs w:val="20"/>
          <w:cs/>
        </w:rPr>
        <w:t xml:space="preserve">และคลิก </w:t>
      </w: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4E41D19" wp14:editId="6E3D46A2">
            <wp:extent cx="469924" cy="171459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924" cy="17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A94">
        <w:rPr>
          <w:rFonts w:ascii="Tahoma" w:hAnsi="Tahoma" w:cs="Tahoma"/>
          <w:sz w:val="20"/>
          <w:szCs w:val="20"/>
          <w:cs/>
        </w:rPr>
        <w:t xml:space="preserve"> </w:t>
      </w:r>
    </w:p>
    <w:p w14:paraId="6A9F11E7" w14:textId="77777777" w:rsidR="00B15A94" w:rsidRPr="00B15A94" w:rsidRDefault="00B15A94" w:rsidP="00B15A94">
      <w:pPr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3FCBAD1D" wp14:editId="1B58732C">
            <wp:extent cx="4394200" cy="3634604"/>
            <wp:effectExtent l="0" t="0" r="635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15" cy="36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EAEA5" w14:textId="2B472AAA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 xml:space="preserve">คลิกให้มีเครื่องหมาย </w:t>
      </w: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3BE1255" wp14:editId="2DD1E946">
            <wp:extent cx="139707" cy="127007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707" cy="1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A94">
        <w:rPr>
          <w:rFonts w:ascii="Tahoma" w:hAnsi="Tahoma" w:cs="Tahoma"/>
          <w:sz w:val="20"/>
          <w:szCs w:val="20"/>
          <w:cs/>
        </w:rPr>
        <w:t xml:space="preserve">  อีกครั้ง</w:t>
      </w:r>
      <w:r>
        <w:rPr>
          <w:rFonts w:ascii="Tahoma" w:hAnsi="Tahoma" w:cs="Tahoma"/>
          <w:sz w:val="20"/>
          <w:szCs w:val="20"/>
        </w:rPr>
        <w:br/>
      </w:r>
    </w:p>
    <w:p w14:paraId="5DFEE713" w14:textId="77777777" w:rsidR="00B15A94" w:rsidRPr="00B15A94" w:rsidRDefault="00B15A94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sz w:val="20"/>
          <w:szCs w:val="20"/>
          <w:cs/>
        </w:rPr>
        <w:t xml:space="preserve">คลิกปุ่ม </w:t>
      </w: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8EEE437" wp14:editId="2FB5FE41">
            <wp:extent cx="330217" cy="17780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217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A94">
        <w:rPr>
          <w:rFonts w:ascii="Tahoma" w:hAnsi="Tahoma" w:cs="Tahoma"/>
          <w:sz w:val="20"/>
          <w:szCs w:val="20"/>
          <w:cs/>
        </w:rPr>
        <w:t xml:space="preserve"> และ </w:t>
      </w: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3E7C925" wp14:editId="1E1C7FDD">
            <wp:extent cx="546128" cy="139707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128" cy="1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A94">
        <w:rPr>
          <w:rFonts w:ascii="Tahoma" w:hAnsi="Tahoma" w:cs="Tahoma"/>
          <w:sz w:val="20"/>
          <w:szCs w:val="20"/>
          <w:cs/>
        </w:rPr>
        <w:t xml:space="preserve"> ตามลำดับ</w:t>
      </w:r>
    </w:p>
    <w:p w14:paraId="16F3BCC4" w14:textId="77777777" w:rsidR="00B15A94" w:rsidRPr="00B15A94" w:rsidRDefault="00B15A94" w:rsidP="00B15A94">
      <w:pPr>
        <w:rPr>
          <w:rFonts w:ascii="Tahoma" w:hAnsi="Tahoma" w:cs="Tahoma"/>
          <w:sz w:val="20"/>
          <w:szCs w:val="20"/>
        </w:rPr>
      </w:pPr>
      <w:r w:rsidRPr="00B15A9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661F8A8" wp14:editId="378D27CA">
            <wp:extent cx="4756150" cy="3601008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4872" cy="36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5E28" w14:textId="77777777" w:rsidR="00B15A94" w:rsidRPr="00B15A94" w:rsidRDefault="00B15A94" w:rsidP="00B15A94">
      <w:pPr>
        <w:rPr>
          <w:rFonts w:ascii="Tahoma" w:hAnsi="Tahoma" w:cs="Tahoma"/>
          <w:color w:val="0070C0"/>
          <w:sz w:val="20"/>
          <w:szCs w:val="20"/>
        </w:rPr>
      </w:pPr>
    </w:p>
    <w:p w14:paraId="58D2284C" w14:textId="5C470E42" w:rsidR="00AC5044" w:rsidRDefault="00AC5044" w:rsidP="00AC5044">
      <w:pPr>
        <w:pStyle w:val="Heading1"/>
        <w:numPr>
          <w:ilvl w:val="0"/>
          <w:numId w:val="8"/>
        </w:numPr>
        <w:spacing w:before="0" w:after="120"/>
        <w:ind w:left="274" w:hanging="274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 w:hint="cs"/>
          <w:color w:val="auto"/>
          <w:sz w:val="20"/>
          <w:szCs w:val="20"/>
          <w:cs/>
        </w:rPr>
        <w:lastRenderedPageBreak/>
        <w:t xml:space="preserve">การ </w:t>
      </w:r>
      <w:r>
        <w:rPr>
          <w:rFonts w:ascii="Tahoma" w:hAnsi="Tahoma" w:cs="Tahoma"/>
          <w:color w:val="auto"/>
          <w:sz w:val="20"/>
          <w:szCs w:val="20"/>
        </w:rPr>
        <w:t xml:space="preserve">Setup </w:t>
      </w:r>
      <w:r>
        <w:rPr>
          <w:rFonts w:ascii="Tahoma" w:hAnsi="Tahoma" w:cs="Tahoma" w:hint="cs"/>
          <w:color w:val="auto"/>
          <w:sz w:val="20"/>
          <w:szCs w:val="20"/>
          <w:cs/>
        </w:rPr>
        <w:t>ปุ่ม</w:t>
      </w:r>
      <w:r>
        <w:rPr>
          <w:rFonts w:ascii="Tahoma" w:hAnsi="Tahoma" w:cs="Tahoma"/>
          <w:color w:val="auto"/>
          <w:sz w:val="20"/>
          <w:szCs w:val="20"/>
        </w:rPr>
        <w:t xml:space="preserve"> Dropdown </w:t>
      </w:r>
      <w:r>
        <w:rPr>
          <w:rFonts w:ascii="Tahoma" w:hAnsi="Tahoma" w:cs="Tahoma" w:hint="cs"/>
          <w:color w:val="auto"/>
          <w:sz w:val="20"/>
          <w:szCs w:val="20"/>
          <w:cs/>
        </w:rPr>
        <w:t>ให้แสดง รหัส</w:t>
      </w:r>
      <w:r>
        <w:rPr>
          <w:rFonts w:ascii="Tahoma" w:hAnsi="Tahoma" w:cs="Tahoma"/>
          <w:color w:val="auto"/>
          <w:sz w:val="20"/>
          <w:szCs w:val="20"/>
        </w:rPr>
        <w:t xml:space="preserve">/code </w:t>
      </w:r>
      <w:r>
        <w:rPr>
          <w:rFonts w:ascii="Tahoma" w:hAnsi="Tahoma" w:cs="Tahoma" w:hint="cs"/>
          <w:color w:val="auto"/>
          <w:sz w:val="20"/>
          <w:szCs w:val="20"/>
          <w:cs/>
        </w:rPr>
        <w:t>เพิ่มเติม นอกเหนือจากการแสดงแค่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  <w:r>
        <w:rPr>
          <w:rFonts w:ascii="Tahoma" w:hAnsi="Tahoma" w:cs="Tahoma" w:hint="cs"/>
          <w:color w:val="auto"/>
          <w:sz w:val="20"/>
          <w:szCs w:val="20"/>
          <w:cs/>
        </w:rPr>
        <w:t>ชื่อ</w:t>
      </w:r>
      <w:r>
        <w:rPr>
          <w:rFonts w:ascii="Tahoma" w:hAnsi="Tahoma" w:cs="Tahoma"/>
          <w:color w:val="auto"/>
          <w:sz w:val="20"/>
          <w:szCs w:val="20"/>
        </w:rPr>
        <w:t>/Name</w:t>
      </w:r>
    </w:p>
    <w:p w14:paraId="15BD0C0A" w14:textId="77777777" w:rsidR="00A92BB3" w:rsidRPr="00A92BB3" w:rsidRDefault="00A92BB3" w:rsidP="00A92BB3">
      <w:pPr>
        <w:rPr>
          <w:rFonts w:ascii="Tahoma" w:hAnsi="Tahoma" w:cs="Tahoma"/>
          <w:sz w:val="20"/>
          <w:szCs w:val="20"/>
          <w:u w:val="single"/>
        </w:rPr>
      </w:pPr>
      <w:r w:rsidRPr="00A92BB3">
        <w:rPr>
          <w:rFonts w:ascii="Tahoma" w:hAnsi="Tahoma" w:cs="Tahoma" w:hint="cs"/>
          <w:sz w:val="20"/>
          <w:szCs w:val="20"/>
          <w:u w:val="single"/>
          <w:cs/>
        </w:rPr>
        <w:t>ตัวอย่างก่อนและหลังการแก้ไข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A92BB3" w14:paraId="64D92A5F" w14:textId="77777777" w:rsidTr="00FD5DFC">
        <w:tc>
          <w:tcPr>
            <w:tcW w:w="9864" w:type="dxa"/>
          </w:tcPr>
          <w:p w14:paraId="10838A64" w14:textId="77777777" w:rsidR="00A92BB3" w:rsidRDefault="00A92BB3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ก่อนแก้ไข</w:t>
            </w:r>
          </w:p>
          <w:p w14:paraId="2160DEFE" w14:textId="3131653A" w:rsidR="00A92BB3" w:rsidRDefault="00A92BB3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4F053803" wp14:editId="6079E268">
                  <wp:extent cx="5156200" cy="2331891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435" cy="234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786C0" w14:textId="77777777" w:rsidR="00A92BB3" w:rsidRDefault="00A92BB3" w:rsidP="00FD5DFC">
            <w:pPr>
              <w:rPr>
                <w:rFonts w:ascii="Tahoma" w:hAnsi="Tahoma" w:cs="Tahoma"/>
              </w:rPr>
            </w:pPr>
          </w:p>
        </w:tc>
      </w:tr>
      <w:tr w:rsidR="00A92BB3" w14:paraId="5F0BE06B" w14:textId="77777777" w:rsidTr="00FD5DFC">
        <w:tc>
          <w:tcPr>
            <w:tcW w:w="9864" w:type="dxa"/>
          </w:tcPr>
          <w:p w14:paraId="7A3B684F" w14:textId="77777777" w:rsidR="00A92BB3" w:rsidRDefault="00A92BB3" w:rsidP="00FD5DFC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หลังแก้ไข</w:t>
            </w:r>
          </w:p>
          <w:p w14:paraId="541D8AD2" w14:textId="6D6E4C89" w:rsidR="00A92BB3" w:rsidRDefault="007074EA" w:rsidP="00FD5DFC">
            <w:pPr>
              <w:rPr>
                <w:rFonts w:ascii="Tahoma" w:hAnsi="Tahoma" w:cs="Tahoma"/>
              </w:rPr>
            </w:pPr>
            <w:r w:rsidRPr="00A9306C">
              <w:rPr>
                <w:rFonts w:asciiTheme="minorBidi" w:hAnsiTheme="minorBidi"/>
                <w:noProof/>
              </w:rPr>
              <w:drawing>
                <wp:inline distT="0" distB="0" distL="0" distR="0" wp14:anchorId="3B7B17D6" wp14:editId="7C4E2E27">
                  <wp:extent cx="5187950" cy="2429507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173" cy="244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37854" w14:textId="77777777" w:rsidR="00A92BB3" w:rsidRDefault="00A92BB3" w:rsidP="00FD5DFC">
            <w:pPr>
              <w:rPr>
                <w:rFonts w:ascii="Tahoma" w:hAnsi="Tahoma" w:cs="Tahoma"/>
              </w:rPr>
            </w:pPr>
          </w:p>
        </w:tc>
      </w:tr>
    </w:tbl>
    <w:p w14:paraId="65AD41A9" w14:textId="77777777" w:rsidR="00A92BB3" w:rsidRPr="00A92BB3" w:rsidRDefault="00A92BB3" w:rsidP="007074EA">
      <w:pPr>
        <w:pStyle w:val="ListParagraph"/>
        <w:ind w:left="360"/>
        <w:rPr>
          <w:rFonts w:ascii="Tahoma" w:hAnsi="Tahoma" w:cs="Tahoma"/>
          <w:sz w:val="20"/>
          <w:szCs w:val="20"/>
        </w:rPr>
      </w:pPr>
    </w:p>
    <w:p w14:paraId="42BCD39A" w14:textId="77777777" w:rsidR="00A92BB3" w:rsidRDefault="00A92BB3" w:rsidP="007074EA">
      <w:pPr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 w:hint="cs"/>
          <w:sz w:val="20"/>
          <w:szCs w:val="20"/>
          <w:cs/>
        </w:rPr>
        <w:t>ขั้นตอนและวิธีการแก้ไข</w:t>
      </w:r>
    </w:p>
    <w:p w14:paraId="66CE178E" w14:textId="57CDD105" w:rsidR="007074EA" w:rsidRPr="007074EA" w:rsidRDefault="007074EA" w:rsidP="007074EA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7074EA">
        <w:rPr>
          <w:rFonts w:ascii="Tahoma" w:hAnsi="Tahoma" w:cs="Tahoma"/>
          <w:sz w:val="20"/>
          <w:szCs w:val="20"/>
        </w:rPr>
        <w:t xml:space="preserve">Icon “SAP </w:t>
      </w:r>
      <w:r w:rsidR="002A3E53">
        <w:rPr>
          <w:rFonts w:ascii="Tahoma" w:hAnsi="Tahoma" w:cs="Tahoma"/>
          <w:sz w:val="20"/>
          <w:szCs w:val="20"/>
        </w:rPr>
        <w:t>Business Client 7.0</w:t>
      </w:r>
      <w:r w:rsidRPr="007074EA">
        <w:rPr>
          <w:rFonts w:ascii="Tahoma" w:hAnsi="Tahoma" w:cs="Tahoma"/>
          <w:sz w:val="20"/>
          <w:szCs w:val="20"/>
        </w:rPr>
        <w:t>”</w:t>
      </w:r>
    </w:p>
    <w:p w14:paraId="0B6AA1BE" w14:textId="750EEC1D" w:rsidR="007074EA" w:rsidRPr="007074EA" w:rsidRDefault="002A3E53" w:rsidP="007074EA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588503E1" wp14:editId="0DA668E3">
            <wp:extent cx="480060" cy="57409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4EA">
        <w:rPr>
          <w:rFonts w:ascii="Tahoma" w:hAnsi="Tahoma" w:cs="Tahoma"/>
          <w:sz w:val="20"/>
          <w:szCs w:val="20"/>
        </w:rPr>
        <w:br/>
      </w:r>
    </w:p>
    <w:p w14:paraId="12CDEB17" w14:textId="2FF125D0" w:rsidR="00B279F8" w:rsidRPr="004714C3" w:rsidRDefault="00B279F8" w:rsidP="00B279F8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คลิกที่ปุ่ม </w:t>
      </w:r>
      <w:r>
        <w:rPr>
          <w:noProof/>
        </w:rPr>
        <w:drawing>
          <wp:inline distT="0" distB="0" distL="0" distR="0" wp14:anchorId="746434AB" wp14:editId="4345842D">
            <wp:extent cx="399448" cy="182880"/>
            <wp:effectExtent l="0" t="0" r="635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487" cy="1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ไปที่</w:t>
      </w:r>
      <w:r>
        <w:rPr>
          <w:rFonts w:ascii="Tahoma" w:hAnsi="Tahoma" w:cs="Tahoma"/>
          <w:sz w:val="20"/>
          <w:szCs w:val="20"/>
          <w:lang/>
        </w:rPr>
        <w:t xml:space="preserve"> “SAP GUI settings and actions” </w:t>
      </w:r>
      <w:r>
        <w:rPr>
          <w:rFonts w:ascii="Tahoma" w:hAnsi="Tahoma" w:cs="Tahoma" w:hint="cs"/>
          <w:sz w:val="20"/>
          <w:szCs w:val="20"/>
          <w:cs/>
        </w:rPr>
        <w:t>และกดเลือก</w:t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 w:rsidRPr="007074EA">
        <w:rPr>
          <w:rFonts w:ascii="Tahoma" w:hAnsi="Tahoma" w:cs="Tahoma"/>
          <w:sz w:val="20"/>
          <w:szCs w:val="20"/>
        </w:rPr>
        <w:t>“Options”</w:t>
      </w:r>
    </w:p>
    <w:p w14:paraId="00C082BD" w14:textId="77777777" w:rsidR="00B279F8" w:rsidRPr="00B15A94" w:rsidRDefault="00B279F8" w:rsidP="00B279F8">
      <w:p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EC81B2" wp14:editId="27E72A19">
            <wp:extent cx="6126480" cy="2415540"/>
            <wp:effectExtent l="0" t="0" r="762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9458"/>
                    <a:stretch/>
                  </pic:blipFill>
                  <pic:spPr bwMode="auto">
                    <a:xfrm>
                      <a:off x="0" y="0"/>
                      <a:ext cx="612648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1D6B5" w14:textId="6A9A1293" w:rsidR="007074EA" w:rsidRPr="007074EA" w:rsidRDefault="007074EA" w:rsidP="007074EA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>คลิกที่</w:t>
      </w:r>
      <w:r w:rsidRPr="007074EA">
        <w:rPr>
          <w:rFonts w:ascii="Tahoma" w:hAnsi="Tahoma" w:cs="Tahoma"/>
          <w:sz w:val="20"/>
          <w:szCs w:val="20"/>
        </w:rPr>
        <w:t xml:space="preserve"> “Interaction Design” </w:t>
      </w:r>
      <w:r w:rsidRPr="007074EA">
        <w:rPr>
          <w:rFonts w:ascii="Tahoma" w:hAnsi="Tahoma" w:cs="Tahoma"/>
          <w:sz w:val="20"/>
          <w:szCs w:val="20"/>
          <w:cs/>
        </w:rPr>
        <w:t xml:space="preserve">และ </w:t>
      </w:r>
      <w:r w:rsidRPr="007074EA">
        <w:rPr>
          <w:rFonts w:ascii="Tahoma" w:hAnsi="Tahoma" w:cs="Tahoma"/>
          <w:sz w:val="20"/>
          <w:szCs w:val="20"/>
        </w:rPr>
        <w:t xml:space="preserve">“Visualization 1” </w:t>
      </w:r>
      <w:r w:rsidRPr="007074EA">
        <w:rPr>
          <w:rFonts w:ascii="Tahoma" w:hAnsi="Tahoma" w:cs="Tahoma"/>
          <w:sz w:val="20"/>
          <w:szCs w:val="20"/>
          <w:cs/>
        </w:rPr>
        <w:t>ตามลำดับ</w:t>
      </w:r>
      <w:r>
        <w:rPr>
          <w:rFonts w:ascii="Tahoma" w:hAnsi="Tahoma" w:cs="Tahoma"/>
          <w:sz w:val="20"/>
          <w:szCs w:val="20"/>
        </w:rPr>
        <w:br/>
      </w:r>
    </w:p>
    <w:p w14:paraId="2B56B473" w14:textId="33C7805F" w:rsidR="007074EA" w:rsidRPr="007074EA" w:rsidRDefault="007074EA" w:rsidP="007074EA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คลิกให้มีเครื่องหมาย </w:t>
      </w:r>
      <w:r w:rsidRPr="007074EA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5FF0AE00" wp14:editId="2F5025CB">
            <wp:extent cx="139707" cy="127007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707" cy="1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 ที่ </w:t>
      </w:r>
      <w:r w:rsidRPr="007074EA">
        <w:rPr>
          <w:rFonts w:ascii="Tahoma" w:hAnsi="Tahoma" w:cs="Tahoma"/>
          <w:sz w:val="20"/>
          <w:szCs w:val="20"/>
        </w:rPr>
        <w:t xml:space="preserve">Controls 2 </w:t>
      </w:r>
      <w:r w:rsidRPr="007074EA">
        <w:rPr>
          <w:rFonts w:ascii="Tahoma" w:hAnsi="Tahoma" w:cs="Tahoma"/>
          <w:sz w:val="20"/>
          <w:szCs w:val="20"/>
          <w:cs/>
        </w:rPr>
        <w:t>ตำแหน่งตามลำดับในภาพ</w:t>
      </w:r>
      <w:r>
        <w:rPr>
          <w:rFonts w:ascii="Tahoma" w:hAnsi="Tahoma" w:cs="Tahoma"/>
          <w:sz w:val="20"/>
          <w:szCs w:val="20"/>
        </w:rPr>
        <w:br/>
      </w:r>
    </w:p>
    <w:p w14:paraId="38555953" w14:textId="77777777" w:rsidR="007074EA" w:rsidRPr="007074EA" w:rsidRDefault="007074EA" w:rsidP="007074EA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คลิกปุ่ม </w:t>
      </w:r>
      <w:r w:rsidRPr="007074EA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0C6B6E3" wp14:editId="5262E9A5">
            <wp:extent cx="330217" cy="17780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217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และ </w:t>
      </w:r>
      <w:r w:rsidRPr="007074EA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7AA4E36" wp14:editId="1B873D58">
            <wp:extent cx="546128" cy="139707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128" cy="1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ตามลำดับ</w:t>
      </w:r>
    </w:p>
    <w:p w14:paraId="3D508BCF" w14:textId="77777777" w:rsidR="007074EA" w:rsidRPr="007074EA" w:rsidRDefault="007074EA" w:rsidP="007074EA">
      <w:pPr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E4916A3" wp14:editId="44F6317F">
            <wp:extent cx="5943600" cy="45015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51C7" w14:textId="77777777" w:rsidR="007074EA" w:rsidRPr="007074EA" w:rsidRDefault="007074EA" w:rsidP="007074EA">
      <w:pPr>
        <w:rPr>
          <w:rFonts w:ascii="Tahoma" w:hAnsi="Tahoma" w:cs="Tahoma"/>
          <w:sz w:val="20"/>
          <w:szCs w:val="20"/>
        </w:rPr>
      </w:pPr>
    </w:p>
    <w:p w14:paraId="48B6C564" w14:textId="0D5AA2FF" w:rsidR="00B863F9" w:rsidRDefault="00B863F9" w:rsidP="00B863F9">
      <w:pPr>
        <w:pStyle w:val="Heading1"/>
        <w:numPr>
          <w:ilvl w:val="0"/>
          <w:numId w:val="8"/>
        </w:numPr>
        <w:spacing w:before="0" w:after="120"/>
        <w:ind w:left="274" w:hanging="274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 w:hint="cs"/>
          <w:color w:val="auto"/>
          <w:sz w:val="20"/>
          <w:szCs w:val="20"/>
          <w:cs/>
        </w:rPr>
        <w:lastRenderedPageBreak/>
        <w:t xml:space="preserve">การ </w:t>
      </w:r>
      <w:r>
        <w:rPr>
          <w:rFonts w:ascii="Tahoma" w:hAnsi="Tahoma" w:cs="Tahoma"/>
          <w:color w:val="auto"/>
          <w:sz w:val="20"/>
          <w:szCs w:val="20"/>
        </w:rPr>
        <w:t xml:space="preserve">Setup </w:t>
      </w:r>
      <w:r>
        <w:rPr>
          <w:rFonts w:ascii="Tahoma" w:hAnsi="Tahoma" w:cs="Tahoma" w:hint="cs"/>
          <w:color w:val="auto"/>
          <w:sz w:val="20"/>
          <w:szCs w:val="20"/>
          <w:cs/>
        </w:rPr>
        <w:t>ให้มีปุ่ม</w:t>
      </w:r>
      <w:r>
        <w:rPr>
          <w:rFonts w:ascii="Tahoma" w:hAnsi="Tahoma" w:cs="Tahoma"/>
          <w:color w:val="auto"/>
          <w:sz w:val="20"/>
          <w:szCs w:val="20"/>
        </w:rPr>
        <w:t xml:space="preserve"> Menu </w:t>
      </w:r>
      <w:r>
        <w:rPr>
          <w:rFonts w:ascii="Tahoma" w:hAnsi="Tahoma" w:cs="Tahoma" w:hint="cs"/>
          <w:color w:val="auto"/>
          <w:sz w:val="20"/>
          <w:szCs w:val="20"/>
          <w:cs/>
        </w:rPr>
        <w:t>แสดงขึ้นมาที่หน้าจอ</w:t>
      </w:r>
    </w:p>
    <w:p w14:paraId="26BF76AE" w14:textId="77777777" w:rsidR="00B863F9" w:rsidRPr="00A92BB3" w:rsidRDefault="00B863F9" w:rsidP="00B863F9">
      <w:pPr>
        <w:rPr>
          <w:rFonts w:ascii="Tahoma" w:hAnsi="Tahoma" w:cs="Tahoma"/>
          <w:sz w:val="20"/>
          <w:szCs w:val="20"/>
          <w:u w:val="single"/>
        </w:rPr>
      </w:pPr>
      <w:r w:rsidRPr="00A92BB3">
        <w:rPr>
          <w:rFonts w:ascii="Tahoma" w:hAnsi="Tahoma" w:cs="Tahoma" w:hint="cs"/>
          <w:sz w:val="20"/>
          <w:szCs w:val="20"/>
          <w:u w:val="single"/>
          <w:cs/>
        </w:rPr>
        <w:t>ตัวอย่างก่อนและหลังการแก้ไข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8"/>
      </w:tblGrid>
      <w:tr w:rsidR="00B863F9" w14:paraId="3A19A200" w14:textId="77777777" w:rsidTr="0079480E">
        <w:tc>
          <w:tcPr>
            <w:tcW w:w="9864" w:type="dxa"/>
          </w:tcPr>
          <w:p w14:paraId="6D9D95D9" w14:textId="77777777" w:rsidR="00B863F9" w:rsidRDefault="00B863F9" w:rsidP="007948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ก่อนแก้ไข</w:t>
            </w:r>
          </w:p>
          <w:p w14:paraId="518AA955" w14:textId="7E96BBA7" w:rsidR="00B863F9" w:rsidRDefault="00B863F9" w:rsidP="0079480E">
            <w:pPr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77A9EB14" wp14:editId="4CAC5062">
                  <wp:extent cx="6126480" cy="3259455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25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8EF353" w14:textId="77777777" w:rsidR="00B863F9" w:rsidRDefault="00B863F9" w:rsidP="0079480E">
            <w:pPr>
              <w:rPr>
                <w:rFonts w:ascii="Tahoma" w:hAnsi="Tahoma" w:cs="Tahoma"/>
              </w:rPr>
            </w:pPr>
          </w:p>
        </w:tc>
      </w:tr>
      <w:tr w:rsidR="00B863F9" w14:paraId="27E8D8D4" w14:textId="77777777" w:rsidTr="0079480E">
        <w:tc>
          <w:tcPr>
            <w:tcW w:w="9864" w:type="dxa"/>
          </w:tcPr>
          <w:p w14:paraId="3FE4CF7C" w14:textId="33A9D6F9" w:rsidR="00B863F9" w:rsidRDefault="00B863F9" w:rsidP="0079480E">
            <w:pPr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cs/>
              </w:rPr>
              <w:t>หลังแก้ไข</w:t>
            </w:r>
          </w:p>
          <w:p w14:paraId="47F89E97" w14:textId="6C7775DA" w:rsidR="00B863F9" w:rsidRDefault="00B863F9" w:rsidP="0079480E">
            <w:pPr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3DF1171E" wp14:editId="6510BB87">
                  <wp:extent cx="6126480" cy="3245485"/>
                  <wp:effectExtent l="0" t="0" r="762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0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4C436" w14:textId="033DDD81" w:rsidR="00B15A94" w:rsidRDefault="00B15A94" w:rsidP="00B15A94"/>
    <w:p w14:paraId="55DC6CC5" w14:textId="77777777" w:rsidR="00D27C3E" w:rsidRDefault="00D27C3E" w:rsidP="00D27C3E">
      <w:pPr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 w:hint="cs"/>
          <w:sz w:val="20"/>
          <w:szCs w:val="20"/>
          <w:cs/>
        </w:rPr>
        <w:t>ขั้นตอนและวิธีการแก้ไข</w:t>
      </w:r>
    </w:p>
    <w:p w14:paraId="0445B7BB" w14:textId="77777777" w:rsidR="00D27C3E" w:rsidRPr="007074EA" w:rsidRDefault="00D27C3E" w:rsidP="00D27C3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7074EA">
        <w:rPr>
          <w:rFonts w:ascii="Tahoma" w:hAnsi="Tahoma" w:cs="Tahoma"/>
          <w:sz w:val="20"/>
          <w:szCs w:val="20"/>
        </w:rPr>
        <w:t xml:space="preserve">Icon “SAP </w:t>
      </w:r>
      <w:r>
        <w:rPr>
          <w:rFonts w:ascii="Tahoma" w:hAnsi="Tahoma" w:cs="Tahoma"/>
          <w:sz w:val="20"/>
          <w:szCs w:val="20"/>
        </w:rPr>
        <w:t>Business Client 7.0</w:t>
      </w:r>
      <w:r w:rsidRPr="007074EA">
        <w:rPr>
          <w:rFonts w:ascii="Tahoma" w:hAnsi="Tahoma" w:cs="Tahoma"/>
          <w:sz w:val="20"/>
          <w:szCs w:val="20"/>
        </w:rPr>
        <w:t>”</w:t>
      </w:r>
    </w:p>
    <w:p w14:paraId="01A64592" w14:textId="36B53206" w:rsidR="00D27C3E" w:rsidRPr="007074EA" w:rsidRDefault="00BF3CDC" w:rsidP="00D27C3E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4CEE23" wp14:editId="0258AC61">
            <wp:extent cx="480060" cy="57409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3F0E" w14:textId="2E5D069B" w:rsidR="00B863F9" w:rsidRPr="00B279F8" w:rsidRDefault="00D27C3E" w:rsidP="00B279F8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คลิกที่ปุ่ม </w:t>
      </w:r>
      <w:r w:rsidR="004714C3">
        <w:rPr>
          <w:noProof/>
        </w:rPr>
        <w:drawing>
          <wp:inline distT="0" distB="0" distL="0" distR="0" wp14:anchorId="4CCE8603" wp14:editId="1567ABFA">
            <wp:extent cx="399448" cy="182880"/>
            <wp:effectExtent l="0" t="0" r="635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487" cy="18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 w:rsidR="00B279F8">
        <w:rPr>
          <w:rFonts w:ascii="Tahoma" w:hAnsi="Tahoma" w:cs="Tahoma" w:hint="cs"/>
          <w:sz w:val="20"/>
          <w:szCs w:val="20"/>
          <w:cs/>
        </w:rPr>
        <w:t>ไปที่</w:t>
      </w:r>
      <w:r w:rsidR="00B279F8">
        <w:rPr>
          <w:rFonts w:ascii="Tahoma" w:hAnsi="Tahoma" w:cs="Tahoma"/>
          <w:sz w:val="20"/>
          <w:szCs w:val="20"/>
          <w:lang/>
        </w:rPr>
        <w:t xml:space="preserve"> “SAP GUI settings and actions” </w:t>
      </w:r>
      <w:r w:rsidR="00B279F8">
        <w:rPr>
          <w:rFonts w:ascii="Tahoma" w:hAnsi="Tahoma" w:cs="Tahoma" w:hint="cs"/>
          <w:sz w:val="20"/>
          <w:szCs w:val="20"/>
          <w:cs/>
        </w:rPr>
        <w:t>และกดเลือก</w:t>
      </w:r>
      <w:r w:rsidR="00B279F8" w:rsidRPr="007074EA">
        <w:rPr>
          <w:rFonts w:ascii="Tahoma" w:hAnsi="Tahoma" w:cs="Tahoma"/>
          <w:sz w:val="20"/>
          <w:szCs w:val="20"/>
          <w:cs/>
        </w:rPr>
        <w:t xml:space="preserve"> </w:t>
      </w:r>
      <w:r w:rsidR="00B279F8" w:rsidRPr="007074EA">
        <w:rPr>
          <w:rFonts w:ascii="Tahoma" w:hAnsi="Tahoma" w:cs="Tahoma"/>
          <w:sz w:val="20"/>
          <w:szCs w:val="20"/>
        </w:rPr>
        <w:t>“Options”</w:t>
      </w:r>
    </w:p>
    <w:p w14:paraId="0731D805" w14:textId="231AF305" w:rsidR="00B863F9" w:rsidRDefault="00B863F9" w:rsidP="00B15A94">
      <w:r>
        <w:rPr>
          <w:noProof/>
        </w:rPr>
        <w:drawing>
          <wp:inline distT="0" distB="0" distL="0" distR="0" wp14:anchorId="14B98B90" wp14:editId="1703DDA6">
            <wp:extent cx="6126480" cy="32385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6026"/>
                    <a:stretch/>
                  </pic:blipFill>
                  <pic:spPr bwMode="auto">
                    <a:xfrm>
                      <a:off x="0" y="0"/>
                      <a:ext cx="612648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9C3BB" w14:textId="0909E995" w:rsidR="00BF3CDC" w:rsidRPr="00BF3CDC" w:rsidRDefault="00BF3CDC" w:rsidP="00B15A94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>คลิกที่</w:t>
      </w:r>
      <w:r>
        <w:rPr>
          <w:rFonts w:ascii="Tahoma" w:hAnsi="Tahoma" w:cs="Tahoma" w:hint="cs"/>
          <w:sz w:val="20"/>
          <w:szCs w:val="20"/>
          <w:cs/>
        </w:rPr>
        <w:t xml:space="preserve">เลือก </w:t>
      </w:r>
      <w:r>
        <w:rPr>
          <w:rFonts w:ascii="Tahoma" w:hAnsi="Tahoma" w:cs="Tahoma"/>
          <w:sz w:val="20"/>
          <w:szCs w:val="20"/>
        </w:rPr>
        <w:t>“Theme Settings”</w:t>
      </w:r>
      <w:r w:rsidRPr="007074EA">
        <w:rPr>
          <w:rFonts w:ascii="Tahoma" w:hAnsi="Tahoma" w:cs="Tahoma"/>
          <w:sz w:val="20"/>
          <w:szCs w:val="20"/>
          <w:cs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และให้เอา </w:t>
      </w:r>
      <w:r>
        <w:rPr>
          <w:rFonts w:ascii="Tahoma" w:hAnsi="Tahoma" w:cs="Tahoma"/>
          <w:sz w:val="20"/>
          <w:szCs w:val="20"/>
        </w:rPr>
        <w:t xml:space="preserve">check box </w:t>
      </w:r>
      <w:r>
        <w:rPr>
          <w:rFonts w:ascii="Tahoma" w:hAnsi="Tahoma" w:cs="Tahoma" w:hint="cs"/>
          <w:sz w:val="20"/>
          <w:szCs w:val="20"/>
          <w:cs/>
        </w:rPr>
        <w:t xml:space="preserve">ที่ </w:t>
      </w:r>
      <w:r>
        <w:rPr>
          <w:rFonts w:ascii="Tahoma" w:hAnsi="Tahoma" w:cs="Tahoma"/>
          <w:sz w:val="20"/>
          <w:szCs w:val="20"/>
        </w:rPr>
        <w:t xml:space="preserve">“Move main menu to ‘More’ button </w:t>
      </w:r>
      <w:r>
        <w:rPr>
          <w:rFonts w:ascii="Tahoma" w:hAnsi="Tahoma" w:cs="Tahoma" w:hint="cs"/>
          <w:sz w:val="20"/>
          <w:szCs w:val="20"/>
          <w:cs/>
        </w:rPr>
        <w:t>ออก ตามรูป</w:t>
      </w:r>
    </w:p>
    <w:p w14:paraId="61B0D9AA" w14:textId="6D6668F1" w:rsidR="00BF3CDC" w:rsidRDefault="00BF3CDC" w:rsidP="00B15A94">
      <w:r>
        <w:rPr>
          <w:noProof/>
        </w:rPr>
        <w:drawing>
          <wp:inline distT="0" distB="0" distL="0" distR="0" wp14:anchorId="5B284798" wp14:editId="65DB6EA6">
            <wp:extent cx="6126480" cy="3286760"/>
            <wp:effectExtent l="0" t="0" r="762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08FA0" w14:textId="05263C97" w:rsidR="0080149D" w:rsidRPr="001765A2" w:rsidRDefault="00BF3CDC" w:rsidP="0080149D">
      <w:pPr>
        <w:pStyle w:val="ListParagraph"/>
        <w:numPr>
          <w:ilvl w:val="0"/>
          <w:numId w:val="24"/>
        </w:numPr>
      </w:pPr>
      <w:r>
        <w:rPr>
          <w:rFonts w:ascii="Tahoma" w:hAnsi="Tahoma" w:cs="Tahoma" w:hint="cs"/>
          <w:sz w:val="20"/>
          <w:szCs w:val="20"/>
          <w:cs/>
        </w:rPr>
        <w:t xml:space="preserve">กดปุ่ม </w:t>
      </w:r>
      <w:r>
        <w:rPr>
          <w:noProof/>
        </w:rPr>
        <w:drawing>
          <wp:inline distT="0" distB="0" distL="0" distR="0" wp14:anchorId="49370B46" wp14:editId="2453B036">
            <wp:extent cx="403860" cy="207700"/>
            <wp:effectExtent l="0" t="0" r="0" b="19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9524" cy="21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 xml:space="preserve">และ </w:t>
      </w:r>
      <w:r>
        <w:rPr>
          <w:noProof/>
        </w:rPr>
        <w:drawing>
          <wp:inline distT="0" distB="0" distL="0" distR="0" wp14:anchorId="40289C3B" wp14:editId="4961548C">
            <wp:extent cx="662940" cy="197813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9194" cy="2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 w:hint="cs"/>
          <w:sz w:val="20"/>
          <w:szCs w:val="20"/>
          <w:cs/>
        </w:rPr>
        <w:t>ตามลำดับ</w:t>
      </w:r>
    </w:p>
    <w:p w14:paraId="26EF1265" w14:textId="77777777" w:rsidR="001765A2" w:rsidRPr="001765A2" w:rsidRDefault="001765A2" w:rsidP="001765A2">
      <w:pPr>
        <w:pStyle w:val="ListParagraph"/>
      </w:pPr>
    </w:p>
    <w:p w14:paraId="59F8AD1C" w14:textId="7CACFC12" w:rsidR="001765A2" w:rsidRPr="00721062" w:rsidRDefault="001765A2" w:rsidP="001765A2">
      <w:pPr>
        <w:pStyle w:val="ListParagraph"/>
        <w:numPr>
          <w:ilvl w:val="0"/>
          <w:numId w:val="8"/>
        </w:numPr>
        <w:rPr>
          <w:rFonts w:ascii="Tahoma" w:hAnsi="Tahoma" w:cs="Tahoma"/>
          <w:sz w:val="20"/>
          <w:szCs w:val="20"/>
        </w:rPr>
      </w:pPr>
      <w:r w:rsidRPr="00721062">
        <w:rPr>
          <w:rFonts w:ascii="Tahoma" w:hAnsi="Tahoma" w:cs="Tahoma"/>
          <w:sz w:val="20"/>
          <w:szCs w:val="20"/>
          <w:cs/>
        </w:rPr>
        <w:lastRenderedPageBreak/>
        <w:t>วิธี</w:t>
      </w:r>
      <w:r w:rsidR="002242CD">
        <w:rPr>
          <w:rFonts w:ascii="Tahoma" w:hAnsi="Tahoma" w:cs="Tahoma" w:hint="cs"/>
          <w:sz w:val="20"/>
          <w:szCs w:val="20"/>
          <w:cs/>
        </w:rPr>
        <w:t>การ</w:t>
      </w:r>
      <w:r w:rsidRPr="00721062">
        <w:rPr>
          <w:rFonts w:ascii="Tahoma" w:hAnsi="Tahoma" w:cs="Tahoma"/>
          <w:sz w:val="20"/>
          <w:szCs w:val="20"/>
          <w:cs/>
        </w:rPr>
        <w:t xml:space="preserve"> </w:t>
      </w:r>
      <w:r w:rsidRPr="00721062">
        <w:rPr>
          <w:rFonts w:ascii="Tahoma" w:hAnsi="Tahoma" w:cs="Tahoma"/>
          <w:sz w:val="20"/>
          <w:szCs w:val="20"/>
        </w:rPr>
        <w:t xml:space="preserve">Clear Cache </w:t>
      </w:r>
      <w:r w:rsidRPr="00721062">
        <w:rPr>
          <w:rFonts w:ascii="Tahoma" w:hAnsi="Tahoma" w:cs="Tahoma"/>
          <w:sz w:val="20"/>
          <w:szCs w:val="20"/>
          <w:cs/>
        </w:rPr>
        <w:t>ในกรณี</w:t>
      </w:r>
      <w:r w:rsidR="002242CD">
        <w:rPr>
          <w:rFonts w:ascii="Tahoma" w:hAnsi="Tahoma" w:cs="Tahoma" w:hint="cs"/>
          <w:sz w:val="20"/>
          <w:szCs w:val="20"/>
          <w:cs/>
        </w:rPr>
        <w:t>ที่</w:t>
      </w:r>
      <w:r w:rsidRPr="00721062">
        <w:rPr>
          <w:rFonts w:ascii="Tahoma" w:hAnsi="Tahoma" w:cs="Tahoma"/>
          <w:sz w:val="20"/>
          <w:szCs w:val="20"/>
          <w:cs/>
        </w:rPr>
        <w:t xml:space="preserve">มีการ </w:t>
      </w:r>
      <w:r w:rsidR="002C1D98" w:rsidRPr="00721062">
        <w:rPr>
          <w:rFonts w:ascii="Tahoma" w:hAnsi="Tahoma" w:cs="Tahoma"/>
          <w:sz w:val="20"/>
          <w:szCs w:val="20"/>
        </w:rPr>
        <w:t xml:space="preserve">Logon User ID </w:t>
      </w:r>
      <w:r w:rsidR="002C1D98" w:rsidRPr="00721062">
        <w:rPr>
          <w:rFonts w:ascii="Tahoma" w:hAnsi="Tahoma" w:cs="Tahoma" w:hint="cs"/>
          <w:sz w:val="20"/>
          <w:szCs w:val="20"/>
          <w:cs/>
        </w:rPr>
        <w:t>เดิมค้างไว้</w:t>
      </w:r>
      <w:r w:rsidR="002242CD">
        <w:rPr>
          <w:rFonts w:ascii="Tahoma" w:hAnsi="Tahoma" w:cs="Tahoma" w:hint="cs"/>
          <w:sz w:val="20"/>
          <w:szCs w:val="20"/>
          <w:cs/>
        </w:rPr>
        <w:t xml:space="preserve"> แล้วต้องการจะเปลี่ยน </w:t>
      </w:r>
      <w:r w:rsidR="002242CD">
        <w:rPr>
          <w:rFonts w:ascii="Tahoma" w:hAnsi="Tahoma" w:cs="Tahoma"/>
          <w:sz w:val="20"/>
          <w:szCs w:val="20"/>
        </w:rPr>
        <w:t xml:space="preserve">User ID </w:t>
      </w:r>
      <w:r w:rsidR="002242CD">
        <w:rPr>
          <w:rFonts w:ascii="Tahoma" w:hAnsi="Tahoma" w:cs="Tahoma" w:hint="cs"/>
          <w:sz w:val="20"/>
          <w:szCs w:val="20"/>
          <w:cs/>
        </w:rPr>
        <w:t>เพื่อเข้าระบบ</w:t>
      </w:r>
    </w:p>
    <w:p w14:paraId="329245CD" w14:textId="77777777" w:rsidR="001765A2" w:rsidRPr="007074EA" w:rsidRDefault="001765A2" w:rsidP="001765A2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rFonts w:ascii="Tahoma" w:hAnsi="Tahoma" w:cs="Tahoma"/>
          <w:sz w:val="20"/>
          <w:szCs w:val="20"/>
        </w:rPr>
      </w:pPr>
      <w:r w:rsidRPr="007074EA">
        <w:rPr>
          <w:rFonts w:ascii="Tahoma" w:hAnsi="Tahoma" w:cs="Tahoma"/>
          <w:sz w:val="20"/>
          <w:szCs w:val="20"/>
          <w:cs/>
        </w:rPr>
        <w:t xml:space="preserve">ดับเบิ้ลคลิกที่ </w:t>
      </w:r>
      <w:r w:rsidRPr="007074EA">
        <w:rPr>
          <w:rFonts w:ascii="Tahoma" w:hAnsi="Tahoma" w:cs="Tahoma"/>
          <w:sz w:val="20"/>
          <w:szCs w:val="20"/>
        </w:rPr>
        <w:t xml:space="preserve">Icon “SAP </w:t>
      </w:r>
      <w:r>
        <w:rPr>
          <w:rFonts w:ascii="Tahoma" w:hAnsi="Tahoma" w:cs="Tahoma"/>
          <w:sz w:val="20"/>
          <w:szCs w:val="20"/>
        </w:rPr>
        <w:t>Business Client 7.0</w:t>
      </w:r>
      <w:r w:rsidRPr="007074EA">
        <w:rPr>
          <w:rFonts w:ascii="Tahoma" w:hAnsi="Tahoma" w:cs="Tahoma"/>
          <w:sz w:val="20"/>
          <w:szCs w:val="20"/>
        </w:rPr>
        <w:t>”</w:t>
      </w:r>
    </w:p>
    <w:p w14:paraId="308CA2B7" w14:textId="77777777" w:rsidR="001765A2" w:rsidRPr="001765A2" w:rsidRDefault="001765A2" w:rsidP="001765A2">
      <w:pPr>
        <w:ind w:firstLine="720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E4B06C5" wp14:editId="3F4F8790">
            <wp:extent cx="480060" cy="5740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FDF4" w14:textId="19C8642B" w:rsidR="001765A2" w:rsidRPr="001765A2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 w:rsidRPr="001765A2">
        <w:rPr>
          <w:rFonts w:ascii="Tahoma" w:hAnsi="Tahoma" w:cs="Tahoma"/>
          <w:sz w:val="20"/>
          <w:szCs w:val="20"/>
          <w:cs/>
        </w:rPr>
        <w:t>กดปุ่ม</w:t>
      </w:r>
      <w:r w:rsidRPr="001765A2">
        <w:rPr>
          <w:rFonts w:ascii="Tahoma" w:hAnsi="Tahoma" w:cs="Tahoma"/>
          <w:noProof/>
          <w:sz w:val="20"/>
          <w:szCs w:val="20"/>
        </w:rPr>
        <w:t xml:space="preserve"> </w:t>
      </w:r>
      <w:r w:rsidRPr="001765A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911196F" wp14:editId="700960E8">
            <wp:extent cx="304826" cy="266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26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65A2">
        <w:rPr>
          <w:rFonts w:ascii="Tahoma" w:hAnsi="Tahoma" w:cs="Tahoma"/>
          <w:noProof/>
          <w:sz w:val="20"/>
          <w:szCs w:val="20"/>
          <w:cs/>
        </w:rPr>
        <w:t xml:space="preserve"> และไปที่ </w:t>
      </w:r>
      <w:r w:rsidRPr="001765A2">
        <w:rPr>
          <w:rFonts w:ascii="Tahoma" w:hAnsi="Tahoma" w:cs="Tahoma"/>
          <w:noProof/>
          <w:sz w:val="20"/>
          <w:szCs w:val="20"/>
        </w:rPr>
        <w:t>Settings &gt; Data Privacy</w:t>
      </w:r>
    </w:p>
    <w:p w14:paraId="58A83593" w14:textId="19B36544" w:rsidR="001765A2" w:rsidRP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240A178" wp14:editId="633B6B0B">
            <wp:extent cx="4198620" cy="328865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03029" cy="329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01A1E" w14:textId="3A8669F6" w:rsidR="001765A2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 xml:space="preserve">เลือก </w:t>
      </w:r>
      <w:r>
        <w:rPr>
          <w:rFonts w:ascii="Tahoma" w:hAnsi="Tahoma" w:cs="Tahoma"/>
          <w:sz w:val="20"/>
          <w:szCs w:val="20"/>
        </w:rPr>
        <w:t xml:space="preserve">Data Privacy </w:t>
      </w:r>
      <w:r>
        <w:rPr>
          <w:rFonts w:ascii="Tahoma" w:hAnsi="Tahoma" w:cs="Tahoma" w:hint="cs"/>
          <w:sz w:val="20"/>
          <w:szCs w:val="20"/>
          <w:cs/>
        </w:rPr>
        <w:t xml:space="preserve">และเลือก </w:t>
      </w:r>
      <w:r>
        <w:rPr>
          <w:rFonts w:ascii="Tahoma" w:hAnsi="Tahoma" w:cs="Tahoma"/>
          <w:sz w:val="20"/>
          <w:szCs w:val="20"/>
        </w:rPr>
        <w:t>Tab LOCAL CACHE</w:t>
      </w:r>
    </w:p>
    <w:p w14:paraId="0D9E9F12" w14:textId="5926D776" w:rsidR="001765A2" w:rsidRPr="001765A2" w:rsidRDefault="001765A2" w:rsidP="001765A2">
      <w:pPr>
        <w:ind w:left="360"/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4224AD26" wp14:editId="3EBB67B0">
            <wp:extent cx="4663440" cy="312636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68976" cy="313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C2FF5" w14:textId="6F36A62B" w:rsidR="001765A2" w:rsidRPr="001765A2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lastRenderedPageBreak/>
        <w:t>กดปุ่ม</w:t>
      </w:r>
      <w:r w:rsidRPr="001765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2B9D0" wp14:editId="7DCF3F91">
            <wp:extent cx="2225233" cy="297206"/>
            <wp:effectExtent l="0" t="0" r="381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และกดปุ่ม </w:t>
      </w:r>
      <w:r>
        <w:rPr>
          <w:noProof/>
        </w:rPr>
        <w:t>OK</w:t>
      </w:r>
    </w:p>
    <w:p w14:paraId="75CE32D5" w14:textId="25C19636" w:rsidR="001765A2" w:rsidRP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0EAC6A5D" wp14:editId="3BA20225">
            <wp:extent cx="4953000" cy="332048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8064" cy="33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87B6" w14:textId="4346BDED" w:rsidR="001765A2" w:rsidRPr="001765A2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กดปุ่ม</w:t>
      </w:r>
      <w:r w:rsidRPr="001765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E74016" wp14:editId="18927BA3">
            <wp:extent cx="2194750" cy="281964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4750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cs"/>
          <w:noProof/>
          <w:cs/>
        </w:rPr>
        <w:t xml:space="preserve">และกดปุ่ม </w:t>
      </w:r>
      <w:r>
        <w:rPr>
          <w:noProof/>
        </w:rPr>
        <w:t>Delete</w:t>
      </w:r>
    </w:p>
    <w:p w14:paraId="562E6DC8" w14:textId="7EA058DE" w:rsid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32D3959D" wp14:editId="7918D330">
            <wp:extent cx="4921643" cy="32994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24676" cy="330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2BB1" w14:textId="4AD7AB94" w:rsid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</w:p>
    <w:p w14:paraId="4EDE37FD" w14:textId="3E16BBFA" w:rsid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</w:p>
    <w:p w14:paraId="09364236" w14:textId="77777777" w:rsidR="001765A2" w:rsidRPr="001765A2" w:rsidRDefault="001765A2" w:rsidP="001765A2">
      <w:pPr>
        <w:jc w:val="center"/>
        <w:rPr>
          <w:rFonts w:ascii="Tahoma" w:hAnsi="Tahoma" w:cs="Tahoma"/>
          <w:sz w:val="20"/>
          <w:szCs w:val="20"/>
        </w:rPr>
      </w:pPr>
    </w:p>
    <w:p w14:paraId="72ED3506" w14:textId="15F8FFFF" w:rsidR="001765A2" w:rsidRPr="001765A2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lastRenderedPageBreak/>
        <w:t>กดปุ่ม</w:t>
      </w:r>
      <w:r w:rsidRPr="001765A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8FB585" wp14:editId="40339572">
            <wp:extent cx="2225233" cy="281964"/>
            <wp:effectExtent l="0" t="0" r="381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8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C3D6" w14:textId="0ED3F6D1" w:rsidR="001765A2" w:rsidRPr="001765A2" w:rsidRDefault="001765A2" w:rsidP="002C1D98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74B064E6" wp14:editId="3CB4E89A">
            <wp:extent cx="4572000" cy="3065059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7278" cy="30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69ED" w14:textId="0017EF13" w:rsidR="001765A2" w:rsidRPr="002C1D98" w:rsidRDefault="001765A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กดปุ่ม</w:t>
      </w:r>
      <w:r>
        <w:rPr>
          <w:rFonts w:ascii="Tahoma" w:hAnsi="Tahoma" w:cs="Tahoma"/>
          <w:sz w:val="20"/>
          <w:szCs w:val="20"/>
        </w:rPr>
        <w:t xml:space="preserve"> </w:t>
      </w:r>
      <w:r w:rsidR="002C1D98">
        <w:rPr>
          <w:rFonts w:ascii="Tahoma" w:hAnsi="Tahoma" w:cs="Tahoma"/>
          <w:sz w:val="20"/>
          <w:szCs w:val="20"/>
        </w:rPr>
        <w:t xml:space="preserve">OK </w:t>
      </w:r>
      <w:r w:rsidR="002C1D98">
        <w:rPr>
          <w:rFonts w:ascii="Tahoma" w:hAnsi="Tahoma" w:cs="Tahoma" w:hint="cs"/>
          <w:sz w:val="20"/>
          <w:szCs w:val="20"/>
          <w:cs/>
        </w:rPr>
        <w:t xml:space="preserve">และทำการปิดโปรแกรม </w:t>
      </w:r>
      <w:r w:rsidR="002C1D98">
        <w:rPr>
          <w:rFonts w:ascii="Tahoma" w:hAnsi="Tahoma" w:cs="Tahoma"/>
          <w:sz w:val="20"/>
          <w:szCs w:val="20"/>
        </w:rPr>
        <w:t>SAP</w:t>
      </w:r>
      <w:r w:rsidR="002C1D98">
        <w:rPr>
          <w:rFonts w:ascii="Tahoma" w:hAnsi="Tahoma" w:cs="Tahoma" w:hint="cs"/>
          <w:sz w:val="20"/>
          <w:szCs w:val="20"/>
          <w:cs/>
        </w:rPr>
        <w:t xml:space="preserve"> </w:t>
      </w:r>
    </w:p>
    <w:p w14:paraId="313B5830" w14:textId="3A1D73DB" w:rsidR="002C1D98" w:rsidRPr="002C1D98" w:rsidRDefault="002C1D98" w:rsidP="002C1D98">
      <w:pPr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16F262F7" wp14:editId="6E8F5B60">
            <wp:extent cx="4610100" cy="309060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5837" cy="309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2F71A" w14:textId="19B92935" w:rsidR="002C1D98" w:rsidRPr="002C1D98" w:rsidRDefault="00721062" w:rsidP="001765A2">
      <w:pPr>
        <w:pStyle w:val="ListParagraph"/>
        <w:numPr>
          <w:ilvl w:val="0"/>
          <w:numId w:val="24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หลังจากนั้น ให้</w:t>
      </w:r>
      <w:r w:rsidR="002C1D98">
        <w:rPr>
          <w:rFonts w:ascii="Tahoma" w:hAnsi="Tahoma" w:cs="Tahoma" w:hint="cs"/>
          <w:sz w:val="20"/>
          <w:szCs w:val="20"/>
          <w:cs/>
        </w:rPr>
        <w:t xml:space="preserve">ทำการเปิดโปรแกรม และ </w:t>
      </w:r>
      <w:r w:rsidR="002C1D98">
        <w:rPr>
          <w:rFonts w:ascii="Tahoma" w:hAnsi="Tahoma" w:cs="Tahoma"/>
          <w:sz w:val="20"/>
          <w:szCs w:val="20"/>
        </w:rPr>
        <w:t xml:space="preserve">Logon </w:t>
      </w:r>
      <w:r w:rsidR="002C1D98">
        <w:rPr>
          <w:rFonts w:ascii="Tahoma" w:hAnsi="Tahoma" w:cs="Tahoma" w:hint="cs"/>
          <w:sz w:val="20"/>
          <w:szCs w:val="20"/>
          <w:cs/>
        </w:rPr>
        <w:t>เข้าสู่ระบบอีกครั้ง</w:t>
      </w:r>
    </w:p>
    <w:p w14:paraId="0BDF9A6F" w14:textId="77777777" w:rsidR="002C1D98" w:rsidRPr="002C1D98" w:rsidRDefault="002C1D98" w:rsidP="002C1D98">
      <w:pPr>
        <w:pStyle w:val="ListParagraph"/>
        <w:rPr>
          <w:rFonts w:ascii="Tahoma" w:hAnsi="Tahoma" w:cs="Tahoma"/>
          <w:sz w:val="20"/>
          <w:szCs w:val="20"/>
        </w:rPr>
      </w:pPr>
    </w:p>
    <w:p w14:paraId="753F8D48" w14:textId="221C02B0" w:rsidR="002C1D98" w:rsidRPr="001765A2" w:rsidRDefault="002C1D98" w:rsidP="002C1D98">
      <w:pPr>
        <w:pStyle w:val="ListParagrap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279FDECC" wp14:editId="3B330F2D">
            <wp:extent cx="480060" cy="57409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318" cy="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D98" w:rsidRPr="001765A2" w:rsidSect="00FA612F">
      <w:headerReference w:type="default" r:id="rId55"/>
      <w:footerReference w:type="default" r:id="rId56"/>
      <w:pgSz w:w="12240" w:h="15840" w:code="1"/>
      <w:pgMar w:top="1440" w:right="1152" w:bottom="99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6FDD8" w14:textId="77777777" w:rsidR="004A0F5E" w:rsidRDefault="004A0F5E" w:rsidP="00D442E0">
      <w:pPr>
        <w:spacing w:after="0"/>
      </w:pPr>
      <w:r>
        <w:separator/>
      </w:r>
    </w:p>
  </w:endnote>
  <w:endnote w:type="continuationSeparator" w:id="0">
    <w:p w14:paraId="0896027E" w14:textId="77777777" w:rsidR="004A0F5E" w:rsidRDefault="004A0F5E" w:rsidP="00D44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Courier New"/>
    <w:charset w:val="00"/>
    <w:family w:val="auto"/>
    <w:pitch w:val="variable"/>
    <w:sig w:usb0="A3002AE7" w:usb1="C0000063" w:usb2="00000038" w:usb3="00000000" w:csb0="000000BF" w:csb1="00000000"/>
  </w:font>
  <w:font w:name="Gatineau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02" w:type="dxa"/>
      <w:tblInd w:w="18" w:type="dxa"/>
      <w:tblLayout w:type="fixed"/>
      <w:tblLook w:val="0000" w:firstRow="0" w:lastRow="0" w:firstColumn="0" w:lastColumn="0" w:noHBand="0" w:noVBand="0"/>
    </w:tblPr>
    <w:tblGrid>
      <w:gridCol w:w="3234"/>
      <w:gridCol w:w="3234"/>
      <w:gridCol w:w="3234"/>
    </w:tblGrid>
    <w:tr w:rsidR="00785C1D" w:rsidRPr="00D442E0" w14:paraId="2F7BEBF3" w14:textId="77777777" w:rsidTr="005274FB">
      <w:trPr>
        <w:trHeight w:val="523"/>
      </w:trPr>
      <w:tc>
        <w:tcPr>
          <w:tcW w:w="3234" w:type="dxa"/>
          <w:tcBorders>
            <w:top w:val="single" w:sz="8" w:space="0" w:color="auto"/>
          </w:tcBorders>
        </w:tcPr>
        <w:p w14:paraId="17ED2A25" w14:textId="1CBB515A" w:rsidR="00785C1D" w:rsidRPr="005274FB" w:rsidRDefault="00785C1D" w:rsidP="008C5CBD">
          <w:pPr>
            <w:pStyle w:val="Footer"/>
            <w:spacing w:before="120"/>
            <w:ind w:left="-202" w:firstLine="94"/>
            <w:rPr>
              <w:rFonts w:ascii="Arial" w:hAnsi="Arial" w:cs="Arial"/>
              <w:sz w:val="16"/>
              <w:szCs w:val="16"/>
            </w:rPr>
          </w:pPr>
          <w:r>
            <w:rPr>
              <w:rFonts w:cs="Browallia New"/>
              <w:noProof/>
            </w:rPr>
            <w:drawing>
              <wp:anchor distT="0" distB="0" distL="114300" distR="114300" simplePos="0" relativeHeight="251659264" behindDoc="0" locked="0" layoutInCell="1" allowOverlap="1" wp14:anchorId="77214947" wp14:editId="4CDE78DE">
                <wp:simplePos x="0" y="0"/>
                <wp:positionH relativeFrom="column">
                  <wp:posOffset>-139914</wp:posOffset>
                </wp:positionH>
                <wp:positionV relativeFrom="paragraph">
                  <wp:posOffset>20328</wp:posOffset>
                </wp:positionV>
                <wp:extent cx="425037" cy="252000"/>
                <wp:effectExtent l="0" t="0" r="0" b="0"/>
                <wp:wrapSquare wrapText="bothSides"/>
                <wp:docPr id="46" name="Picture 46" descr="D:\work\BTS\Template\IA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work\BTS\Template\IA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5037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34" w:type="dxa"/>
          <w:tcBorders>
            <w:top w:val="single" w:sz="8" w:space="0" w:color="auto"/>
          </w:tcBorders>
        </w:tcPr>
        <w:p w14:paraId="00768139" w14:textId="23A0DAD0" w:rsidR="00785C1D" w:rsidRPr="008A08C5" w:rsidRDefault="00785C1D" w:rsidP="00A23E39">
          <w:pPr>
            <w:pStyle w:val="Footer"/>
            <w:spacing w:before="120"/>
            <w:jc w:val="center"/>
            <w:rPr>
              <w:rFonts w:ascii="Arial" w:hAnsi="Arial" w:cs="Arial"/>
              <w:sz w:val="16"/>
              <w:szCs w:val="16"/>
              <w:lang w:val="en-GB"/>
            </w:rPr>
          </w:pP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7074EA">
            <w:rPr>
              <w:rStyle w:val="PageNumber"/>
              <w:rFonts w:ascii="Arial" w:hAnsi="Arial" w:cs="Arial"/>
              <w:noProof/>
              <w:sz w:val="16"/>
              <w:szCs w:val="16"/>
            </w:rPr>
            <w:t>10</w:t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8A08C5">
            <w:rPr>
              <w:rStyle w:val="PageNumber"/>
              <w:rFonts w:ascii="Arial" w:hAnsi="Arial" w:cs="Arial"/>
              <w:sz w:val="16"/>
              <w:szCs w:val="16"/>
              <w:cs/>
            </w:rPr>
            <w:t>/</w:t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7074EA">
            <w:rPr>
              <w:rStyle w:val="PageNumber"/>
              <w:rFonts w:ascii="Arial" w:hAnsi="Arial" w:cs="Arial"/>
              <w:noProof/>
              <w:sz w:val="16"/>
              <w:szCs w:val="16"/>
            </w:rPr>
            <w:t>10</w:t>
          </w:r>
          <w:r w:rsidRPr="008A08C5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3234" w:type="dxa"/>
          <w:tcBorders>
            <w:top w:val="single" w:sz="8" w:space="0" w:color="auto"/>
          </w:tcBorders>
        </w:tcPr>
        <w:p w14:paraId="5D480886" w14:textId="29128257" w:rsidR="00785C1D" w:rsidRPr="009648AB" w:rsidRDefault="00785C1D" w:rsidP="001C5C07">
          <w:pPr>
            <w:pStyle w:val="Footer"/>
            <w:tabs>
              <w:tab w:val="left" w:pos="2460"/>
            </w:tabs>
            <w:spacing w:before="120"/>
            <w:jc w:val="right"/>
            <w:rPr>
              <w:rFonts w:asciiTheme="minorBidi" w:hAnsiTheme="minorBidi" w:cs="Browallia New"/>
              <w:sz w:val="24"/>
              <w:szCs w:val="20"/>
            </w:rPr>
          </w:pPr>
          <w:r w:rsidRPr="005274FB">
            <w:rPr>
              <w:rStyle w:val="PageNumber"/>
              <w:rFonts w:ascii="Arial" w:hAnsi="Arial" w:cs="Arial"/>
              <w:sz w:val="16"/>
              <w:szCs w:val="16"/>
            </w:rPr>
            <w:t>Version</w:t>
          </w:r>
          <w:r>
            <w:rPr>
              <w:rStyle w:val="PageNumber"/>
              <w:rFonts w:ascii="Arial" w:hAnsi="Arial" w:cs="Arial"/>
              <w:sz w:val="16"/>
              <w:szCs w:val="16"/>
            </w:rPr>
            <w:t xml:space="preserve">: </w:t>
          </w:r>
          <w:r w:rsidR="002C1D98">
            <w:rPr>
              <w:rStyle w:val="PageNumber"/>
              <w:rFonts w:ascii="Arial" w:hAnsi="Arial" w:cs="Arial"/>
              <w:sz w:val="16"/>
              <w:szCs w:val="16"/>
            </w:rPr>
            <w:t>D1.</w:t>
          </w:r>
          <w:r w:rsidR="009648AB">
            <w:rPr>
              <w:rStyle w:val="PageNumber"/>
              <w:rFonts w:ascii="Arial" w:hAnsi="Arial" w:cs="Browallia New"/>
              <w:sz w:val="16"/>
              <w:szCs w:val="20"/>
            </w:rPr>
            <w:t>1</w:t>
          </w:r>
        </w:p>
      </w:tc>
    </w:tr>
  </w:tbl>
  <w:p w14:paraId="4017A477" w14:textId="3C762D79" w:rsidR="00785C1D" w:rsidRPr="00D442E0" w:rsidRDefault="00785C1D" w:rsidP="00D442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E43BE" w14:textId="77777777" w:rsidR="004A0F5E" w:rsidRDefault="004A0F5E" w:rsidP="00D442E0">
      <w:pPr>
        <w:spacing w:after="0"/>
      </w:pPr>
      <w:r>
        <w:separator/>
      </w:r>
    </w:p>
  </w:footnote>
  <w:footnote w:type="continuationSeparator" w:id="0">
    <w:p w14:paraId="1904CF45" w14:textId="77777777" w:rsidR="004A0F5E" w:rsidRDefault="004A0F5E" w:rsidP="00D44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6"/>
      <w:gridCol w:w="3216"/>
      <w:gridCol w:w="3216"/>
    </w:tblGrid>
    <w:tr w:rsidR="00785C1D" w14:paraId="72C632AB" w14:textId="77777777" w:rsidTr="009F7CA8">
      <w:tc>
        <w:tcPr>
          <w:tcW w:w="3216" w:type="dxa"/>
        </w:tcPr>
        <w:p w14:paraId="17857C58" w14:textId="43ABAA1D" w:rsidR="00785C1D" w:rsidRPr="005274FB" w:rsidRDefault="00785C1D" w:rsidP="00B60BB4">
          <w:pPr>
            <w:tabs>
              <w:tab w:val="left" w:pos="3629"/>
              <w:tab w:val="right" w:pos="4528"/>
            </w:tabs>
          </w:pPr>
        </w:p>
      </w:tc>
      <w:tc>
        <w:tcPr>
          <w:tcW w:w="3216" w:type="dxa"/>
        </w:tcPr>
        <w:p w14:paraId="77000060" w14:textId="745451FA" w:rsidR="00785C1D" w:rsidRPr="00E15CBF" w:rsidRDefault="00774368" w:rsidP="009F7CA8">
          <w:pPr>
            <w:tabs>
              <w:tab w:val="left" w:pos="3629"/>
              <w:tab w:val="right" w:pos="4528"/>
            </w:tabs>
            <w:jc w:val="center"/>
            <w:rPr>
              <w:rFonts w:ascii="Browallia New" w:hAnsi="Browallia New" w:cs="Browallia New"/>
              <w:noProof/>
              <w:sz w:val="32"/>
              <w:szCs w:val="32"/>
            </w:rPr>
          </w:pPr>
          <w:r>
            <w:rPr>
              <w:rFonts w:ascii="Browallia New" w:hAnsi="Browallia New" w:cs="Browallia New"/>
              <w:noProof/>
              <w:sz w:val="32"/>
              <w:szCs w:val="32"/>
            </w:rPr>
            <w:t>Setup SAP GUI Options</w:t>
          </w:r>
        </w:p>
      </w:tc>
      <w:tc>
        <w:tcPr>
          <w:tcW w:w="3216" w:type="dxa"/>
        </w:tcPr>
        <w:p w14:paraId="561B5CDB" w14:textId="768B7490" w:rsidR="00785C1D" w:rsidRPr="00FB5B46" w:rsidRDefault="00785C1D" w:rsidP="00FB5B46">
          <w:pPr>
            <w:tabs>
              <w:tab w:val="left" w:pos="3629"/>
              <w:tab w:val="right" w:pos="4528"/>
            </w:tabs>
            <w:jc w:val="right"/>
            <w:rPr>
              <w:noProof/>
              <w:sz w:val="32"/>
              <w:szCs w:val="32"/>
            </w:rPr>
          </w:pPr>
          <w:r w:rsidRPr="000701CA">
            <w:rPr>
              <w:noProof/>
              <w:sz w:val="32"/>
              <w:szCs w:val="32"/>
            </w:rPr>
            <w:drawing>
              <wp:anchor distT="0" distB="0" distL="114300" distR="114300" simplePos="0" relativeHeight="251675648" behindDoc="0" locked="0" layoutInCell="1" allowOverlap="1" wp14:anchorId="73DE7B3C" wp14:editId="133913A1">
                <wp:simplePos x="0" y="0"/>
                <wp:positionH relativeFrom="column">
                  <wp:posOffset>1439685</wp:posOffset>
                </wp:positionH>
                <wp:positionV relativeFrom="paragraph">
                  <wp:posOffset>14943</wp:posOffset>
                </wp:positionV>
                <wp:extent cx="722630" cy="281940"/>
                <wp:effectExtent l="0" t="0" r="1270" b="0"/>
                <wp:wrapSquare wrapText="bothSides"/>
                <wp:docPr id="45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2630" cy="281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892C6A7" w14:textId="660B25BA" w:rsidR="00785C1D" w:rsidRPr="00D442E0" w:rsidRDefault="00785C1D">
    <w:pPr>
      <w:pStyle w:val="Header"/>
      <w:rPr>
        <w:sz w:val="10"/>
        <w:szCs w:val="10"/>
      </w:rPr>
    </w:pPr>
    <w:r w:rsidRPr="00D442E0"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9CB419" wp14:editId="485331CA">
              <wp:simplePos x="0" y="0"/>
              <wp:positionH relativeFrom="margin">
                <wp:posOffset>11314</wp:posOffset>
              </wp:positionH>
              <wp:positionV relativeFrom="paragraph">
                <wp:posOffset>69982</wp:posOffset>
              </wp:positionV>
              <wp:extent cx="6353175" cy="0"/>
              <wp:effectExtent l="0" t="0" r="0" b="0"/>
              <wp:wrapNone/>
              <wp:docPr id="1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3175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rgbClr val="969696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F50F5" id="Line 15" o:spid="_x0000_s1026" style="position:absolute;z-index:25165721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1000;mso-height-percent:0;mso-width-relative:margin;mso-height-relative:page" from=".9pt,5.5pt" to="501.1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" strokecolor="#969696" strokeweight="1pt">
              <v:stroke endcap="round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68AB"/>
    <w:multiLevelType w:val="multilevel"/>
    <w:tmpl w:val="9F1C70AE"/>
    <w:styleLink w:val="Style3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657"/>
        </w:tabs>
        <w:ind w:left="657" w:hanging="480"/>
      </w:pPr>
      <w:rPr>
        <w:rFonts w:hint="cs"/>
      </w:rPr>
    </w:lvl>
    <w:lvl w:ilvl="2">
      <w:start w:val="8"/>
      <w:numFmt w:val="decimal"/>
      <w:lvlText w:val="%1.%2.%3"/>
      <w:lvlJc w:val="left"/>
      <w:pPr>
        <w:tabs>
          <w:tab w:val="num" w:pos="1074"/>
        </w:tabs>
        <w:ind w:left="1074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1251"/>
        </w:tabs>
        <w:ind w:left="1251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1788"/>
        </w:tabs>
        <w:ind w:left="1788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1965"/>
        </w:tabs>
        <w:ind w:left="196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2502"/>
        </w:tabs>
        <w:ind w:left="2502" w:hanging="144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2679"/>
        </w:tabs>
        <w:ind w:left="2679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3216"/>
        </w:tabs>
        <w:ind w:left="3216" w:hanging="1800"/>
      </w:pPr>
      <w:rPr>
        <w:rFonts w:hint="cs"/>
      </w:rPr>
    </w:lvl>
  </w:abstractNum>
  <w:abstractNum w:abstractNumId="1" w15:restartNumberingAfterBreak="0">
    <w:nsid w:val="05041152"/>
    <w:multiLevelType w:val="hybridMultilevel"/>
    <w:tmpl w:val="724ADA2A"/>
    <w:lvl w:ilvl="0" w:tplc="A0881714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2DB0C58"/>
    <w:multiLevelType w:val="hybridMultilevel"/>
    <w:tmpl w:val="DEA046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15549B"/>
    <w:multiLevelType w:val="hybridMultilevel"/>
    <w:tmpl w:val="018A5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B5054"/>
    <w:multiLevelType w:val="hybridMultilevel"/>
    <w:tmpl w:val="9E046804"/>
    <w:lvl w:ilvl="0" w:tplc="1F02D7D0">
      <w:start w:val="1"/>
      <w:numFmt w:val="bullet"/>
      <w:pStyle w:val="AspBullet1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C204B19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3444991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7A98BAD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DD20C8A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6F25E2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9340282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B248EE92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E07E024E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6667AAD"/>
    <w:multiLevelType w:val="hybridMultilevel"/>
    <w:tmpl w:val="C31A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E11B8B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ordia New" w:hAnsi="Cordia New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C06879"/>
    <w:multiLevelType w:val="multilevel"/>
    <w:tmpl w:val="D3A628E2"/>
    <w:styleLink w:val="Style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E952B9"/>
    <w:multiLevelType w:val="hybridMultilevel"/>
    <w:tmpl w:val="9314F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B624B3"/>
    <w:multiLevelType w:val="multilevel"/>
    <w:tmpl w:val="04522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F237EF7"/>
    <w:multiLevelType w:val="singleLevel"/>
    <w:tmpl w:val="C3447A5E"/>
    <w:lvl w:ilvl="0">
      <w:start w:val="1"/>
      <w:numFmt w:val="bullet"/>
      <w:pStyle w:val="ListBullet2"/>
      <w:lvlText w:val="-"/>
      <w:lvlJc w:val="left"/>
      <w:pPr>
        <w:tabs>
          <w:tab w:val="num" w:pos="765"/>
        </w:tabs>
        <w:ind w:left="765" w:hanging="360"/>
      </w:pPr>
      <w:rPr>
        <w:rFonts w:hint="default"/>
        <w:cs w:val="0"/>
        <w:lang w:bidi="th-TH"/>
      </w:rPr>
    </w:lvl>
  </w:abstractNum>
  <w:abstractNum w:abstractNumId="11" w15:restartNumberingAfterBreak="0">
    <w:nsid w:val="30FE30A6"/>
    <w:multiLevelType w:val="hybridMultilevel"/>
    <w:tmpl w:val="0A28FF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380C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13" w15:restartNumberingAfterBreak="0">
    <w:nsid w:val="38123734"/>
    <w:multiLevelType w:val="hybridMultilevel"/>
    <w:tmpl w:val="1460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51A21"/>
    <w:multiLevelType w:val="hybridMultilevel"/>
    <w:tmpl w:val="C58E8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7F4ADA"/>
    <w:multiLevelType w:val="multilevel"/>
    <w:tmpl w:val="4E044EA8"/>
    <w:lvl w:ilvl="0">
      <w:start w:val="1"/>
      <w:numFmt w:val="decimal"/>
      <w:pStyle w:val="a"/>
      <w:suff w:val="nothing"/>
      <w:lvlText w:val="วาระที่ %1"/>
      <w:lvlJc w:val="left"/>
      <w:pPr>
        <w:ind w:left="0" w:firstLine="0"/>
      </w:pPr>
      <w:rPr>
        <w:rFonts w:ascii="Cordia New" w:hAnsi="Cordia New" w:cs="Cordia New" w:hint="default"/>
        <w:b/>
        <w:bCs/>
        <w:i w:val="0"/>
        <w:iCs w:val="0"/>
        <w:sz w:val="28"/>
        <w:szCs w:val="28"/>
        <w:u w:val="single"/>
      </w:rPr>
    </w:lvl>
    <w:lvl w:ilvl="1">
      <w:start w:val="1"/>
      <w:numFmt w:val="decimal"/>
      <w:lvlRestart w:val="0"/>
      <w:pStyle w:val="2"/>
      <w:suff w:val="space"/>
      <w:lvlText w:val=" %1.%2"/>
      <w:lvlJc w:val="left"/>
      <w:pPr>
        <w:ind w:left="0" w:firstLine="0"/>
      </w:pPr>
      <w:rPr>
        <w:rFonts w:ascii="Cordia New" w:hAnsi="Cordia New" w:cs="Cordia New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432"/>
      </w:pPr>
      <w:rPr>
        <w:rFonts w:ascii="Cordia New" w:hAnsi="Cordia New" w:cs="Cordia New" w:hint="default"/>
        <w:b w:val="0"/>
        <w:bCs w:val="0"/>
        <w:i w:val="0"/>
        <w:iCs w:val="0"/>
        <w:sz w:val="28"/>
        <w:szCs w:val="28"/>
      </w:r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16" w15:restartNumberingAfterBreak="0">
    <w:nsid w:val="47694FFF"/>
    <w:multiLevelType w:val="hybridMultilevel"/>
    <w:tmpl w:val="58B44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21378"/>
    <w:multiLevelType w:val="hybridMultilevel"/>
    <w:tmpl w:val="107EF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C40FA"/>
    <w:multiLevelType w:val="hybridMultilevel"/>
    <w:tmpl w:val="4BD8EF96"/>
    <w:lvl w:ilvl="0" w:tplc="EF9A99FE">
      <w:numFmt w:val="bullet"/>
      <w:lvlText w:val="-"/>
      <w:lvlJc w:val="left"/>
      <w:pPr>
        <w:ind w:left="720" w:hanging="360"/>
      </w:pPr>
      <w:rPr>
        <w:rFonts w:ascii="Browallia New" w:eastAsiaTheme="minorHAns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E67F0"/>
    <w:multiLevelType w:val="multilevel"/>
    <w:tmpl w:val="1F04500A"/>
    <w:styleLink w:val="Style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20" w15:restartNumberingAfterBreak="0">
    <w:nsid w:val="5A5065CC"/>
    <w:multiLevelType w:val="hybridMultilevel"/>
    <w:tmpl w:val="8090A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84DB4"/>
    <w:multiLevelType w:val="hybridMultilevel"/>
    <w:tmpl w:val="01209500"/>
    <w:lvl w:ilvl="0" w:tplc="A0881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80761E"/>
    <w:multiLevelType w:val="multilevel"/>
    <w:tmpl w:val="43C40874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color w:val="auto"/>
        <w:sz w:val="20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9F0739"/>
    <w:multiLevelType w:val="multilevel"/>
    <w:tmpl w:val="04E875B2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s w:val="0"/>
        <w:lang w:bidi="th-TH"/>
      </w:rPr>
    </w:lvl>
  </w:abstractNum>
  <w:num w:numId="1">
    <w:abstractNumId w:val="6"/>
  </w:num>
  <w:num w:numId="2">
    <w:abstractNumId w:val="19"/>
  </w:num>
  <w:num w:numId="3">
    <w:abstractNumId w:val="10"/>
  </w:num>
  <w:num w:numId="4">
    <w:abstractNumId w:val="4"/>
  </w:num>
  <w:num w:numId="5">
    <w:abstractNumId w:val="0"/>
  </w:num>
  <w:num w:numId="6">
    <w:abstractNumId w:val="7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8"/>
  </w:num>
  <w:num w:numId="10">
    <w:abstractNumId w:val="20"/>
  </w:num>
  <w:num w:numId="11">
    <w:abstractNumId w:val="17"/>
  </w:num>
  <w:num w:numId="12">
    <w:abstractNumId w:val="14"/>
  </w:num>
  <w:num w:numId="13">
    <w:abstractNumId w:val="11"/>
  </w:num>
  <w:num w:numId="14">
    <w:abstractNumId w:val="5"/>
  </w:num>
  <w:num w:numId="15">
    <w:abstractNumId w:val="13"/>
  </w:num>
  <w:num w:numId="16">
    <w:abstractNumId w:val="3"/>
  </w:num>
  <w:num w:numId="17">
    <w:abstractNumId w:val="2"/>
  </w:num>
  <w:num w:numId="18">
    <w:abstractNumId w:val="8"/>
  </w:num>
  <w:num w:numId="19">
    <w:abstractNumId w:val="9"/>
  </w:num>
  <w:num w:numId="20">
    <w:abstractNumId w:val="12"/>
  </w:num>
  <w:num w:numId="21">
    <w:abstractNumId w:val="1"/>
  </w:num>
  <w:num w:numId="22">
    <w:abstractNumId w:val="23"/>
  </w:num>
  <w:num w:numId="23">
    <w:abstractNumId w:val="16"/>
  </w:num>
  <w:num w:numId="24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2E0"/>
    <w:rsid w:val="00000907"/>
    <w:rsid w:val="00000F21"/>
    <w:rsid w:val="00000F56"/>
    <w:rsid w:val="00000FDF"/>
    <w:rsid w:val="00001036"/>
    <w:rsid w:val="00001A23"/>
    <w:rsid w:val="00001E76"/>
    <w:rsid w:val="000023B4"/>
    <w:rsid w:val="00002B1E"/>
    <w:rsid w:val="00002E6A"/>
    <w:rsid w:val="00003358"/>
    <w:rsid w:val="000034D3"/>
    <w:rsid w:val="00004AD3"/>
    <w:rsid w:val="00004F62"/>
    <w:rsid w:val="00004FF4"/>
    <w:rsid w:val="000051AE"/>
    <w:rsid w:val="0000549D"/>
    <w:rsid w:val="00005823"/>
    <w:rsid w:val="00005FAE"/>
    <w:rsid w:val="00006491"/>
    <w:rsid w:val="0000652E"/>
    <w:rsid w:val="000067C4"/>
    <w:rsid w:val="000076CD"/>
    <w:rsid w:val="00007A2F"/>
    <w:rsid w:val="000105AB"/>
    <w:rsid w:val="0001069F"/>
    <w:rsid w:val="000110BB"/>
    <w:rsid w:val="00011B66"/>
    <w:rsid w:val="00011CFB"/>
    <w:rsid w:val="0001345D"/>
    <w:rsid w:val="0001377F"/>
    <w:rsid w:val="000138E0"/>
    <w:rsid w:val="00013E72"/>
    <w:rsid w:val="000140C2"/>
    <w:rsid w:val="00014486"/>
    <w:rsid w:val="000151CE"/>
    <w:rsid w:val="00015200"/>
    <w:rsid w:val="00015BCF"/>
    <w:rsid w:val="00015D34"/>
    <w:rsid w:val="00015D3C"/>
    <w:rsid w:val="00015F05"/>
    <w:rsid w:val="00015F65"/>
    <w:rsid w:val="0001607B"/>
    <w:rsid w:val="00016431"/>
    <w:rsid w:val="00017081"/>
    <w:rsid w:val="000175F8"/>
    <w:rsid w:val="00017968"/>
    <w:rsid w:val="00017A2B"/>
    <w:rsid w:val="00017BA3"/>
    <w:rsid w:val="00017C15"/>
    <w:rsid w:val="00020636"/>
    <w:rsid w:val="00020683"/>
    <w:rsid w:val="00020CE6"/>
    <w:rsid w:val="00020D4A"/>
    <w:rsid w:val="00021297"/>
    <w:rsid w:val="000218B0"/>
    <w:rsid w:val="00021AD1"/>
    <w:rsid w:val="00021B03"/>
    <w:rsid w:val="000222FF"/>
    <w:rsid w:val="00022994"/>
    <w:rsid w:val="00022A5E"/>
    <w:rsid w:val="00023F9F"/>
    <w:rsid w:val="00024459"/>
    <w:rsid w:val="00024C46"/>
    <w:rsid w:val="00025595"/>
    <w:rsid w:val="00025B83"/>
    <w:rsid w:val="00025E78"/>
    <w:rsid w:val="00027CF3"/>
    <w:rsid w:val="00027E28"/>
    <w:rsid w:val="00030D74"/>
    <w:rsid w:val="00030F05"/>
    <w:rsid w:val="000310CE"/>
    <w:rsid w:val="000311CB"/>
    <w:rsid w:val="0003153B"/>
    <w:rsid w:val="00031592"/>
    <w:rsid w:val="00031822"/>
    <w:rsid w:val="000325E8"/>
    <w:rsid w:val="000343D6"/>
    <w:rsid w:val="00035748"/>
    <w:rsid w:val="00035B88"/>
    <w:rsid w:val="00036210"/>
    <w:rsid w:val="00036308"/>
    <w:rsid w:val="0003676F"/>
    <w:rsid w:val="000379CB"/>
    <w:rsid w:val="00037B9E"/>
    <w:rsid w:val="0004148D"/>
    <w:rsid w:val="000417CF"/>
    <w:rsid w:val="000417D8"/>
    <w:rsid w:val="00041904"/>
    <w:rsid w:val="00041A65"/>
    <w:rsid w:val="00042159"/>
    <w:rsid w:val="0004234E"/>
    <w:rsid w:val="00042401"/>
    <w:rsid w:val="000428E6"/>
    <w:rsid w:val="00045173"/>
    <w:rsid w:val="000451F2"/>
    <w:rsid w:val="00045686"/>
    <w:rsid w:val="0004590A"/>
    <w:rsid w:val="00046C80"/>
    <w:rsid w:val="00046E1C"/>
    <w:rsid w:val="00046FB1"/>
    <w:rsid w:val="00047092"/>
    <w:rsid w:val="000472D9"/>
    <w:rsid w:val="00047663"/>
    <w:rsid w:val="00047A0A"/>
    <w:rsid w:val="00047B0E"/>
    <w:rsid w:val="00050388"/>
    <w:rsid w:val="000504C5"/>
    <w:rsid w:val="00050DEF"/>
    <w:rsid w:val="00051503"/>
    <w:rsid w:val="000515E5"/>
    <w:rsid w:val="0005161B"/>
    <w:rsid w:val="00052026"/>
    <w:rsid w:val="000523F4"/>
    <w:rsid w:val="000525F3"/>
    <w:rsid w:val="00052628"/>
    <w:rsid w:val="00052CA8"/>
    <w:rsid w:val="0005388B"/>
    <w:rsid w:val="00053BE2"/>
    <w:rsid w:val="00053CDC"/>
    <w:rsid w:val="00054697"/>
    <w:rsid w:val="000547BF"/>
    <w:rsid w:val="000548FF"/>
    <w:rsid w:val="000559EF"/>
    <w:rsid w:val="00056641"/>
    <w:rsid w:val="00057308"/>
    <w:rsid w:val="00057748"/>
    <w:rsid w:val="00057870"/>
    <w:rsid w:val="00060011"/>
    <w:rsid w:val="000600BA"/>
    <w:rsid w:val="0006137D"/>
    <w:rsid w:val="00061493"/>
    <w:rsid w:val="000620DD"/>
    <w:rsid w:val="000621B1"/>
    <w:rsid w:val="000621C6"/>
    <w:rsid w:val="000624E6"/>
    <w:rsid w:val="0006278A"/>
    <w:rsid w:val="000637F3"/>
    <w:rsid w:val="00064299"/>
    <w:rsid w:val="000645BF"/>
    <w:rsid w:val="000651B7"/>
    <w:rsid w:val="000654E5"/>
    <w:rsid w:val="00066027"/>
    <w:rsid w:val="00066121"/>
    <w:rsid w:val="0006636E"/>
    <w:rsid w:val="00066949"/>
    <w:rsid w:val="00066D90"/>
    <w:rsid w:val="00066EB1"/>
    <w:rsid w:val="00066F6E"/>
    <w:rsid w:val="00067554"/>
    <w:rsid w:val="0006792A"/>
    <w:rsid w:val="000701CA"/>
    <w:rsid w:val="00070496"/>
    <w:rsid w:val="0007050B"/>
    <w:rsid w:val="000708D6"/>
    <w:rsid w:val="00071502"/>
    <w:rsid w:val="000717C0"/>
    <w:rsid w:val="00071DF8"/>
    <w:rsid w:val="000720CA"/>
    <w:rsid w:val="00072EFE"/>
    <w:rsid w:val="00073284"/>
    <w:rsid w:val="000733F9"/>
    <w:rsid w:val="00073B7D"/>
    <w:rsid w:val="00073EF9"/>
    <w:rsid w:val="00074118"/>
    <w:rsid w:val="00074311"/>
    <w:rsid w:val="000744B3"/>
    <w:rsid w:val="000744B8"/>
    <w:rsid w:val="00074A6E"/>
    <w:rsid w:val="00074B7E"/>
    <w:rsid w:val="00074BB9"/>
    <w:rsid w:val="00074D89"/>
    <w:rsid w:val="000755A9"/>
    <w:rsid w:val="000765A0"/>
    <w:rsid w:val="00076844"/>
    <w:rsid w:val="00076CCD"/>
    <w:rsid w:val="00076EB4"/>
    <w:rsid w:val="000775A8"/>
    <w:rsid w:val="00080226"/>
    <w:rsid w:val="0008061E"/>
    <w:rsid w:val="00080670"/>
    <w:rsid w:val="000811C8"/>
    <w:rsid w:val="00081320"/>
    <w:rsid w:val="00081D9C"/>
    <w:rsid w:val="000824E3"/>
    <w:rsid w:val="00082B97"/>
    <w:rsid w:val="0008383A"/>
    <w:rsid w:val="00084110"/>
    <w:rsid w:val="00084180"/>
    <w:rsid w:val="00084219"/>
    <w:rsid w:val="00084616"/>
    <w:rsid w:val="00084CDA"/>
    <w:rsid w:val="00085573"/>
    <w:rsid w:val="00085A83"/>
    <w:rsid w:val="000867A2"/>
    <w:rsid w:val="00086DCB"/>
    <w:rsid w:val="00086DF5"/>
    <w:rsid w:val="0008766C"/>
    <w:rsid w:val="000879D8"/>
    <w:rsid w:val="00087BB4"/>
    <w:rsid w:val="0009045D"/>
    <w:rsid w:val="000919E7"/>
    <w:rsid w:val="00091AFD"/>
    <w:rsid w:val="00091F44"/>
    <w:rsid w:val="00092556"/>
    <w:rsid w:val="00092E34"/>
    <w:rsid w:val="00093007"/>
    <w:rsid w:val="000941DE"/>
    <w:rsid w:val="000942CB"/>
    <w:rsid w:val="00094EAC"/>
    <w:rsid w:val="00096313"/>
    <w:rsid w:val="00096633"/>
    <w:rsid w:val="00096D38"/>
    <w:rsid w:val="00097054"/>
    <w:rsid w:val="00097344"/>
    <w:rsid w:val="00097804"/>
    <w:rsid w:val="00097AE0"/>
    <w:rsid w:val="000A05AA"/>
    <w:rsid w:val="000A0B3B"/>
    <w:rsid w:val="000A157F"/>
    <w:rsid w:val="000A1767"/>
    <w:rsid w:val="000A1F9F"/>
    <w:rsid w:val="000A2079"/>
    <w:rsid w:val="000A2168"/>
    <w:rsid w:val="000A2516"/>
    <w:rsid w:val="000A2F3D"/>
    <w:rsid w:val="000A334F"/>
    <w:rsid w:val="000A3678"/>
    <w:rsid w:val="000A3D5C"/>
    <w:rsid w:val="000A4644"/>
    <w:rsid w:val="000A5775"/>
    <w:rsid w:val="000A5D33"/>
    <w:rsid w:val="000A60FF"/>
    <w:rsid w:val="000A6B01"/>
    <w:rsid w:val="000A7436"/>
    <w:rsid w:val="000A782D"/>
    <w:rsid w:val="000A7E17"/>
    <w:rsid w:val="000B00DF"/>
    <w:rsid w:val="000B00E4"/>
    <w:rsid w:val="000B0267"/>
    <w:rsid w:val="000B0694"/>
    <w:rsid w:val="000B1AEE"/>
    <w:rsid w:val="000B1DDC"/>
    <w:rsid w:val="000B2F50"/>
    <w:rsid w:val="000B309D"/>
    <w:rsid w:val="000B3173"/>
    <w:rsid w:val="000B391C"/>
    <w:rsid w:val="000B3E23"/>
    <w:rsid w:val="000B44B8"/>
    <w:rsid w:val="000B4AAC"/>
    <w:rsid w:val="000B4CBC"/>
    <w:rsid w:val="000B51D5"/>
    <w:rsid w:val="000B5858"/>
    <w:rsid w:val="000B5978"/>
    <w:rsid w:val="000B5C12"/>
    <w:rsid w:val="000B6804"/>
    <w:rsid w:val="000B6CC8"/>
    <w:rsid w:val="000B7483"/>
    <w:rsid w:val="000B74E9"/>
    <w:rsid w:val="000B7604"/>
    <w:rsid w:val="000B7A95"/>
    <w:rsid w:val="000C0267"/>
    <w:rsid w:val="000C0286"/>
    <w:rsid w:val="000C077E"/>
    <w:rsid w:val="000C0C92"/>
    <w:rsid w:val="000C112D"/>
    <w:rsid w:val="000C11A0"/>
    <w:rsid w:val="000C158D"/>
    <w:rsid w:val="000C234B"/>
    <w:rsid w:val="000C2D0D"/>
    <w:rsid w:val="000C2F05"/>
    <w:rsid w:val="000C30E9"/>
    <w:rsid w:val="000C32F9"/>
    <w:rsid w:val="000C33B7"/>
    <w:rsid w:val="000C35B2"/>
    <w:rsid w:val="000C3989"/>
    <w:rsid w:val="000C4633"/>
    <w:rsid w:val="000C50BC"/>
    <w:rsid w:val="000C513E"/>
    <w:rsid w:val="000C567C"/>
    <w:rsid w:val="000C5AE2"/>
    <w:rsid w:val="000C6619"/>
    <w:rsid w:val="000C661D"/>
    <w:rsid w:val="000C67CE"/>
    <w:rsid w:val="000C681E"/>
    <w:rsid w:val="000C6872"/>
    <w:rsid w:val="000C6917"/>
    <w:rsid w:val="000C6A17"/>
    <w:rsid w:val="000C6C5A"/>
    <w:rsid w:val="000C6D48"/>
    <w:rsid w:val="000C74BB"/>
    <w:rsid w:val="000C7722"/>
    <w:rsid w:val="000C7E92"/>
    <w:rsid w:val="000D09E3"/>
    <w:rsid w:val="000D0A53"/>
    <w:rsid w:val="000D0A6E"/>
    <w:rsid w:val="000D177B"/>
    <w:rsid w:val="000D1A67"/>
    <w:rsid w:val="000D1E78"/>
    <w:rsid w:val="000D3989"/>
    <w:rsid w:val="000D40B0"/>
    <w:rsid w:val="000D4291"/>
    <w:rsid w:val="000D49D2"/>
    <w:rsid w:val="000D4BF0"/>
    <w:rsid w:val="000D4D10"/>
    <w:rsid w:val="000D5CFD"/>
    <w:rsid w:val="000D5EF3"/>
    <w:rsid w:val="000D63A9"/>
    <w:rsid w:val="000D6964"/>
    <w:rsid w:val="000D6ADD"/>
    <w:rsid w:val="000D7206"/>
    <w:rsid w:val="000D72F6"/>
    <w:rsid w:val="000D7878"/>
    <w:rsid w:val="000E0C33"/>
    <w:rsid w:val="000E1DA5"/>
    <w:rsid w:val="000E24C7"/>
    <w:rsid w:val="000E30AA"/>
    <w:rsid w:val="000E396A"/>
    <w:rsid w:val="000E411A"/>
    <w:rsid w:val="000E4892"/>
    <w:rsid w:val="000E49F2"/>
    <w:rsid w:val="000E50E0"/>
    <w:rsid w:val="000E54D5"/>
    <w:rsid w:val="000E558B"/>
    <w:rsid w:val="000E604D"/>
    <w:rsid w:val="000E6061"/>
    <w:rsid w:val="000E6552"/>
    <w:rsid w:val="000E6928"/>
    <w:rsid w:val="000E6C9D"/>
    <w:rsid w:val="000F0482"/>
    <w:rsid w:val="000F07BF"/>
    <w:rsid w:val="000F08BF"/>
    <w:rsid w:val="000F0BB3"/>
    <w:rsid w:val="000F2C3E"/>
    <w:rsid w:val="000F2DE5"/>
    <w:rsid w:val="000F36B9"/>
    <w:rsid w:val="000F38F3"/>
    <w:rsid w:val="000F3B62"/>
    <w:rsid w:val="000F40AC"/>
    <w:rsid w:val="000F49C3"/>
    <w:rsid w:val="000F4B09"/>
    <w:rsid w:val="000F4D68"/>
    <w:rsid w:val="000F53B2"/>
    <w:rsid w:val="000F5781"/>
    <w:rsid w:val="000F5A3E"/>
    <w:rsid w:val="000F65D3"/>
    <w:rsid w:val="000F68F0"/>
    <w:rsid w:val="000F6BC5"/>
    <w:rsid w:val="001000A6"/>
    <w:rsid w:val="001005F0"/>
    <w:rsid w:val="00102402"/>
    <w:rsid w:val="001025F0"/>
    <w:rsid w:val="00102A1F"/>
    <w:rsid w:val="00102E07"/>
    <w:rsid w:val="001032E1"/>
    <w:rsid w:val="001032F4"/>
    <w:rsid w:val="00103548"/>
    <w:rsid w:val="001035A0"/>
    <w:rsid w:val="00103BD7"/>
    <w:rsid w:val="00104118"/>
    <w:rsid w:val="00104367"/>
    <w:rsid w:val="00104370"/>
    <w:rsid w:val="00104587"/>
    <w:rsid w:val="00104949"/>
    <w:rsid w:val="00104B63"/>
    <w:rsid w:val="00104C52"/>
    <w:rsid w:val="00104E5A"/>
    <w:rsid w:val="00104F13"/>
    <w:rsid w:val="001057D7"/>
    <w:rsid w:val="0010585F"/>
    <w:rsid w:val="001059A8"/>
    <w:rsid w:val="00105EB5"/>
    <w:rsid w:val="00106674"/>
    <w:rsid w:val="00106DAA"/>
    <w:rsid w:val="00107005"/>
    <w:rsid w:val="001101FD"/>
    <w:rsid w:val="001105A5"/>
    <w:rsid w:val="001106A9"/>
    <w:rsid w:val="00110ACE"/>
    <w:rsid w:val="00110B56"/>
    <w:rsid w:val="00110F6C"/>
    <w:rsid w:val="001110FF"/>
    <w:rsid w:val="0011142E"/>
    <w:rsid w:val="00111574"/>
    <w:rsid w:val="00112090"/>
    <w:rsid w:val="00113036"/>
    <w:rsid w:val="001135DA"/>
    <w:rsid w:val="00114489"/>
    <w:rsid w:val="001144F7"/>
    <w:rsid w:val="0011466C"/>
    <w:rsid w:val="0011497D"/>
    <w:rsid w:val="00114E67"/>
    <w:rsid w:val="001154C4"/>
    <w:rsid w:val="00115758"/>
    <w:rsid w:val="00115E8C"/>
    <w:rsid w:val="00115F3F"/>
    <w:rsid w:val="00116C78"/>
    <w:rsid w:val="00117771"/>
    <w:rsid w:val="00117CE1"/>
    <w:rsid w:val="00117D83"/>
    <w:rsid w:val="00117DE9"/>
    <w:rsid w:val="00120204"/>
    <w:rsid w:val="00120806"/>
    <w:rsid w:val="001209BD"/>
    <w:rsid w:val="001213EC"/>
    <w:rsid w:val="00121404"/>
    <w:rsid w:val="001215DC"/>
    <w:rsid w:val="00121A1C"/>
    <w:rsid w:val="00121A3C"/>
    <w:rsid w:val="00122211"/>
    <w:rsid w:val="001222AB"/>
    <w:rsid w:val="00122A2A"/>
    <w:rsid w:val="00122F03"/>
    <w:rsid w:val="00122FCE"/>
    <w:rsid w:val="0012377B"/>
    <w:rsid w:val="00123EB7"/>
    <w:rsid w:val="00123F47"/>
    <w:rsid w:val="001241E5"/>
    <w:rsid w:val="00124562"/>
    <w:rsid w:val="00124629"/>
    <w:rsid w:val="00124942"/>
    <w:rsid w:val="001259E0"/>
    <w:rsid w:val="00126419"/>
    <w:rsid w:val="001265C3"/>
    <w:rsid w:val="0012662B"/>
    <w:rsid w:val="0012711F"/>
    <w:rsid w:val="0012714C"/>
    <w:rsid w:val="001273C6"/>
    <w:rsid w:val="00127771"/>
    <w:rsid w:val="001277FB"/>
    <w:rsid w:val="0012796C"/>
    <w:rsid w:val="001279CF"/>
    <w:rsid w:val="00127AFF"/>
    <w:rsid w:val="00127C1D"/>
    <w:rsid w:val="00130026"/>
    <w:rsid w:val="001300FC"/>
    <w:rsid w:val="00130363"/>
    <w:rsid w:val="0013090D"/>
    <w:rsid w:val="00130CC4"/>
    <w:rsid w:val="00130F68"/>
    <w:rsid w:val="0013175E"/>
    <w:rsid w:val="00132556"/>
    <w:rsid w:val="001329B4"/>
    <w:rsid w:val="00132D7E"/>
    <w:rsid w:val="00132D8A"/>
    <w:rsid w:val="001331F8"/>
    <w:rsid w:val="00133B01"/>
    <w:rsid w:val="0013461E"/>
    <w:rsid w:val="00134861"/>
    <w:rsid w:val="00134AFD"/>
    <w:rsid w:val="00134DE3"/>
    <w:rsid w:val="00134EFB"/>
    <w:rsid w:val="00134F68"/>
    <w:rsid w:val="0013537B"/>
    <w:rsid w:val="00135797"/>
    <w:rsid w:val="001358BC"/>
    <w:rsid w:val="00135FBD"/>
    <w:rsid w:val="00136111"/>
    <w:rsid w:val="001368F9"/>
    <w:rsid w:val="00136A57"/>
    <w:rsid w:val="00137A42"/>
    <w:rsid w:val="0014072E"/>
    <w:rsid w:val="00140736"/>
    <w:rsid w:val="001415A8"/>
    <w:rsid w:val="0014164E"/>
    <w:rsid w:val="001416A1"/>
    <w:rsid w:val="00141FC8"/>
    <w:rsid w:val="00142979"/>
    <w:rsid w:val="001429EB"/>
    <w:rsid w:val="00142D28"/>
    <w:rsid w:val="00142E20"/>
    <w:rsid w:val="001430F2"/>
    <w:rsid w:val="00143636"/>
    <w:rsid w:val="001437B1"/>
    <w:rsid w:val="00143A26"/>
    <w:rsid w:val="00143C39"/>
    <w:rsid w:val="00143C6A"/>
    <w:rsid w:val="00144B43"/>
    <w:rsid w:val="00145403"/>
    <w:rsid w:val="00145686"/>
    <w:rsid w:val="00145704"/>
    <w:rsid w:val="00145E71"/>
    <w:rsid w:val="0014603A"/>
    <w:rsid w:val="00146C89"/>
    <w:rsid w:val="00147764"/>
    <w:rsid w:val="00147F2F"/>
    <w:rsid w:val="001507CD"/>
    <w:rsid w:val="00150924"/>
    <w:rsid w:val="00150959"/>
    <w:rsid w:val="0015116F"/>
    <w:rsid w:val="00151223"/>
    <w:rsid w:val="0015159A"/>
    <w:rsid w:val="00151C15"/>
    <w:rsid w:val="001522F3"/>
    <w:rsid w:val="00152895"/>
    <w:rsid w:val="00152D5E"/>
    <w:rsid w:val="00152E71"/>
    <w:rsid w:val="00153267"/>
    <w:rsid w:val="00153354"/>
    <w:rsid w:val="001533F5"/>
    <w:rsid w:val="00153424"/>
    <w:rsid w:val="0015418E"/>
    <w:rsid w:val="001541AC"/>
    <w:rsid w:val="001547F7"/>
    <w:rsid w:val="00154A5F"/>
    <w:rsid w:val="00155A0E"/>
    <w:rsid w:val="00155FEA"/>
    <w:rsid w:val="00156257"/>
    <w:rsid w:val="00156264"/>
    <w:rsid w:val="00156A32"/>
    <w:rsid w:val="00156B4D"/>
    <w:rsid w:val="00156C96"/>
    <w:rsid w:val="00157F4D"/>
    <w:rsid w:val="0016070C"/>
    <w:rsid w:val="00160E56"/>
    <w:rsid w:val="00161268"/>
    <w:rsid w:val="00161964"/>
    <w:rsid w:val="00161A02"/>
    <w:rsid w:val="00161A97"/>
    <w:rsid w:val="00161BBD"/>
    <w:rsid w:val="00162606"/>
    <w:rsid w:val="00162A9C"/>
    <w:rsid w:val="00163231"/>
    <w:rsid w:val="0016359B"/>
    <w:rsid w:val="0016395D"/>
    <w:rsid w:val="00164261"/>
    <w:rsid w:val="00164394"/>
    <w:rsid w:val="00164465"/>
    <w:rsid w:val="00164706"/>
    <w:rsid w:val="00164E74"/>
    <w:rsid w:val="001652F0"/>
    <w:rsid w:val="0016603E"/>
    <w:rsid w:val="00166086"/>
    <w:rsid w:val="0016608D"/>
    <w:rsid w:val="00166786"/>
    <w:rsid w:val="001672E7"/>
    <w:rsid w:val="00167851"/>
    <w:rsid w:val="00167BF4"/>
    <w:rsid w:val="00167D81"/>
    <w:rsid w:val="00167F50"/>
    <w:rsid w:val="00170361"/>
    <w:rsid w:val="00170E1A"/>
    <w:rsid w:val="00170FE8"/>
    <w:rsid w:val="0017127E"/>
    <w:rsid w:val="00172ED9"/>
    <w:rsid w:val="00172FD4"/>
    <w:rsid w:val="0017326B"/>
    <w:rsid w:val="00173364"/>
    <w:rsid w:val="00173CC6"/>
    <w:rsid w:val="00173E9E"/>
    <w:rsid w:val="001746FE"/>
    <w:rsid w:val="00174BC3"/>
    <w:rsid w:val="0017541D"/>
    <w:rsid w:val="0017571F"/>
    <w:rsid w:val="0017632E"/>
    <w:rsid w:val="001765A2"/>
    <w:rsid w:val="00176721"/>
    <w:rsid w:val="0017702D"/>
    <w:rsid w:val="001774DF"/>
    <w:rsid w:val="001778D8"/>
    <w:rsid w:val="00177AAD"/>
    <w:rsid w:val="00177FCF"/>
    <w:rsid w:val="0018015B"/>
    <w:rsid w:val="0018044B"/>
    <w:rsid w:val="00181C8F"/>
    <w:rsid w:val="001826FD"/>
    <w:rsid w:val="001828F4"/>
    <w:rsid w:val="001838B5"/>
    <w:rsid w:val="00183CF3"/>
    <w:rsid w:val="00183DE7"/>
    <w:rsid w:val="00184A8D"/>
    <w:rsid w:val="001855CE"/>
    <w:rsid w:val="00185D76"/>
    <w:rsid w:val="00185D86"/>
    <w:rsid w:val="00185E2C"/>
    <w:rsid w:val="0018609D"/>
    <w:rsid w:val="001861D1"/>
    <w:rsid w:val="0018630C"/>
    <w:rsid w:val="001863B8"/>
    <w:rsid w:val="00186B4E"/>
    <w:rsid w:val="00186D21"/>
    <w:rsid w:val="00186FBA"/>
    <w:rsid w:val="00187547"/>
    <w:rsid w:val="001876B8"/>
    <w:rsid w:val="00187703"/>
    <w:rsid w:val="0019064B"/>
    <w:rsid w:val="0019069E"/>
    <w:rsid w:val="00190C0D"/>
    <w:rsid w:val="00191242"/>
    <w:rsid w:val="00191C92"/>
    <w:rsid w:val="0019285F"/>
    <w:rsid w:val="00192874"/>
    <w:rsid w:val="00192A71"/>
    <w:rsid w:val="00193382"/>
    <w:rsid w:val="001934D3"/>
    <w:rsid w:val="001939F2"/>
    <w:rsid w:val="00193ACB"/>
    <w:rsid w:val="00194158"/>
    <w:rsid w:val="00194512"/>
    <w:rsid w:val="00194583"/>
    <w:rsid w:val="00194782"/>
    <w:rsid w:val="00194A6E"/>
    <w:rsid w:val="00194E29"/>
    <w:rsid w:val="0019503A"/>
    <w:rsid w:val="00195A97"/>
    <w:rsid w:val="001964B9"/>
    <w:rsid w:val="00196F0D"/>
    <w:rsid w:val="001A0691"/>
    <w:rsid w:val="001A098F"/>
    <w:rsid w:val="001A0B6F"/>
    <w:rsid w:val="001A0C13"/>
    <w:rsid w:val="001A1205"/>
    <w:rsid w:val="001A18B7"/>
    <w:rsid w:val="001A1D31"/>
    <w:rsid w:val="001A2530"/>
    <w:rsid w:val="001A2731"/>
    <w:rsid w:val="001A2D08"/>
    <w:rsid w:val="001A36C3"/>
    <w:rsid w:val="001A372D"/>
    <w:rsid w:val="001A37CE"/>
    <w:rsid w:val="001A3BE2"/>
    <w:rsid w:val="001A3E1D"/>
    <w:rsid w:val="001A4C18"/>
    <w:rsid w:val="001A4DBF"/>
    <w:rsid w:val="001A5351"/>
    <w:rsid w:val="001A5E0E"/>
    <w:rsid w:val="001A5EE0"/>
    <w:rsid w:val="001A637A"/>
    <w:rsid w:val="001A6802"/>
    <w:rsid w:val="001A6CDE"/>
    <w:rsid w:val="001A6E60"/>
    <w:rsid w:val="001A7747"/>
    <w:rsid w:val="001A7DD7"/>
    <w:rsid w:val="001B0E32"/>
    <w:rsid w:val="001B0ECD"/>
    <w:rsid w:val="001B0FB1"/>
    <w:rsid w:val="001B11C0"/>
    <w:rsid w:val="001B120F"/>
    <w:rsid w:val="001B1496"/>
    <w:rsid w:val="001B1FEB"/>
    <w:rsid w:val="001B2024"/>
    <w:rsid w:val="001B262A"/>
    <w:rsid w:val="001B2ED8"/>
    <w:rsid w:val="001B2F39"/>
    <w:rsid w:val="001B3360"/>
    <w:rsid w:val="001B353D"/>
    <w:rsid w:val="001B3634"/>
    <w:rsid w:val="001B3BC9"/>
    <w:rsid w:val="001B49B7"/>
    <w:rsid w:val="001B4F0E"/>
    <w:rsid w:val="001B5221"/>
    <w:rsid w:val="001B5EA1"/>
    <w:rsid w:val="001B5FA6"/>
    <w:rsid w:val="001B62C6"/>
    <w:rsid w:val="001B6E08"/>
    <w:rsid w:val="001B7492"/>
    <w:rsid w:val="001B7F2B"/>
    <w:rsid w:val="001C0523"/>
    <w:rsid w:val="001C0C34"/>
    <w:rsid w:val="001C1F73"/>
    <w:rsid w:val="001C23EE"/>
    <w:rsid w:val="001C2CE8"/>
    <w:rsid w:val="001C306D"/>
    <w:rsid w:val="001C3277"/>
    <w:rsid w:val="001C3809"/>
    <w:rsid w:val="001C3A75"/>
    <w:rsid w:val="001C3E34"/>
    <w:rsid w:val="001C405F"/>
    <w:rsid w:val="001C4AF9"/>
    <w:rsid w:val="001C4CC1"/>
    <w:rsid w:val="001C53F7"/>
    <w:rsid w:val="001C585C"/>
    <w:rsid w:val="001C599C"/>
    <w:rsid w:val="001C5C07"/>
    <w:rsid w:val="001C7D70"/>
    <w:rsid w:val="001C7F10"/>
    <w:rsid w:val="001D0024"/>
    <w:rsid w:val="001D007E"/>
    <w:rsid w:val="001D0DF4"/>
    <w:rsid w:val="001D0FB5"/>
    <w:rsid w:val="001D110A"/>
    <w:rsid w:val="001D1F8F"/>
    <w:rsid w:val="001D2953"/>
    <w:rsid w:val="001D345B"/>
    <w:rsid w:val="001D376A"/>
    <w:rsid w:val="001D379D"/>
    <w:rsid w:val="001D3864"/>
    <w:rsid w:val="001D3A01"/>
    <w:rsid w:val="001D48CC"/>
    <w:rsid w:val="001D4B3A"/>
    <w:rsid w:val="001D4DC3"/>
    <w:rsid w:val="001D4E24"/>
    <w:rsid w:val="001D583F"/>
    <w:rsid w:val="001D5B20"/>
    <w:rsid w:val="001D5C27"/>
    <w:rsid w:val="001D5FF5"/>
    <w:rsid w:val="001D6480"/>
    <w:rsid w:val="001D6AC9"/>
    <w:rsid w:val="001D7253"/>
    <w:rsid w:val="001D75B2"/>
    <w:rsid w:val="001D7878"/>
    <w:rsid w:val="001D7B26"/>
    <w:rsid w:val="001D7CFC"/>
    <w:rsid w:val="001E04E7"/>
    <w:rsid w:val="001E0647"/>
    <w:rsid w:val="001E0A5B"/>
    <w:rsid w:val="001E0D14"/>
    <w:rsid w:val="001E0D9D"/>
    <w:rsid w:val="001E0DE0"/>
    <w:rsid w:val="001E1CE9"/>
    <w:rsid w:val="001E1E3C"/>
    <w:rsid w:val="001E21FC"/>
    <w:rsid w:val="001E25D2"/>
    <w:rsid w:val="001E2C79"/>
    <w:rsid w:val="001E2EC3"/>
    <w:rsid w:val="001E2ED4"/>
    <w:rsid w:val="001E3010"/>
    <w:rsid w:val="001E30B5"/>
    <w:rsid w:val="001E320F"/>
    <w:rsid w:val="001E3225"/>
    <w:rsid w:val="001E394D"/>
    <w:rsid w:val="001E50C6"/>
    <w:rsid w:val="001E528F"/>
    <w:rsid w:val="001E5339"/>
    <w:rsid w:val="001E65B2"/>
    <w:rsid w:val="001E6729"/>
    <w:rsid w:val="001E6BED"/>
    <w:rsid w:val="001E767F"/>
    <w:rsid w:val="001E7789"/>
    <w:rsid w:val="001E7898"/>
    <w:rsid w:val="001E7E62"/>
    <w:rsid w:val="001F017B"/>
    <w:rsid w:val="001F0350"/>
    <w:rsid w:val="001F0780"/>
    <w:rsid w:val="001F094B"/>
    <w:rsid w:val="001F0B26"/>
    <w:rsid w:val="001F180F"/>
    <w:rsid w:val="001F2036"/>
    <w:rsid w:val="001F20D6"/>
    <w:rsid w:val="001F2D8B"/>
    <w:rsid w:val="001F2E1D"/>
    <w:rsid w:val="001F2F34"/>
    <w:rsid w:val="001F333A"/>
    <w:rsid w:val="001F37EC"/>
    <w:rsid w:val="001F412D"/>
    <w:rsid w:val="001F4FC3"/>
    <w:rsid w:val="001F4FCC"/>
    <w:rsid w:val="001F5A9F"/>
    <w:rsid w:val="001F6226"/>
    <w:rsid w:val="001F6FC6"/>
    <w:rsid w:val="001F7529"/>
    <w:rsid w:val="001F7A7D"/>
    <w:rsid w:val="00200374"/>
    <w:rsid w:val="00200C14"/>
    <w:rsid w:val="00200C5F"/>
    <w:rsid w:val="00200E7C"/>
    <w:rsid w:val="00201349"/>
    <w:rsid w:val="00201518"/>
    <w:rsid w:val="00201817"/>
    <w:rsid w:val="00201C79"/>
    <w:rsid w:val="002022B2"/>
    <w:rsid w:val="002027FA"/>
    <w:rsid w:val="00203588"/>
    <w:rsid w:val="002037D8"/>
    <w:rsid w:val="002038E9"/>
    <w:rsid w:val="0020392F"/>
    <w:rsid w:val="00204253"/>
    <w:rsid w:val="0020449F"/>
    <w:rsid w:val="002047BE"/>
    <w:rsid w:val="0020508F"/>
    <w:rsid w:val="00205FD2"/>
    <w:rsid w:val="00206774"/>
    <w:rsid w:val="00206C46"/>
    <w:rsid w:val="0020758E"/>
    <w:rsid w:val="002078C9"/>
    <w:rsid w:val="002102AF"/>
    <w:rsid w:val="00210919"/>
    <w:rsid w:val="00210A4C"/>
    <w:rsid w:val="00210A6F"/>
    <w:rsid w:val="00210D1E"/>
    <w:rsid w:val="00210D23"/>
    <w:rsid w:val="002120FF"/>
    <w:rsid w:val="0021244B"/>
    <w:rsid w:val="0021286C"/>
    <w:rsid w:val="0021294C"/>
    <w:rsid w:val="00212BFC"/>
    <w:rsid w:val="00212D66"/>
    <w:rsid w:val="00213529"/>
    <w:rsid w:val="002136E0"/>
    <w:rsid w:val="00213FB9"/>
    <w:rsid w:val="002153A5"/>
    <w:rsid w:val="00215734"/>
    <w:rsid w:val="00215AF1"/>
    <w:rsid w:val="00215EB2"/>
    <w:rsid w:val="00215FAD"/>
    <w:rsid w:val="00216AED"/>
    <w:rsid w:val="00216B67"/>
    <w:rsid w:val="00217D2E"/>
    <w:rsid w:val="00217FB7"/>
    <w:rsid w:val="00220821"/>
    <w:rsid w:val="00220C6D"/>
    <w:rsid w:val="00220E26"/>
    <w:rsid w:val="00221550"/>
    <w:rsid w:val="0022210B"/>
    <w:rsid w:val="00222AFD"/>
    <w:rsid w:val="00223282"/>
    <w:rsid w:val="002232FE"/>
    <w:rsid w:val="0022352C"/>
    <w:rsid w:val="00223D03"/>
    <w:rsid w:val="00223ED8"/>
    <w:rsid w:val="00223FB4"/>
    <w:rsid w:val="00223FEE"/>
    <w:rsid w:val="002242CD"/>
    <w:rsid w:val="00224B4D"/>
    <w:rsid w:val="002250C1"/>
    <w:rsid w:val="00225E83"/>
    <w:rsid w:val="002268BC"/>
    <w:rsid w:val="00227810"/>
    <w:rsid w:val="00230A88"/>
    <w:rsid w:val="00230DA2"/>
    <w:rsid w:val="002310AC"/>
    <w:rsid w:val="0023155A"/>
    <w:rsid w:val="002316D9"/>
    <w:rsid w:val="0023230B"/>
    <w:rsid w:val="00232FE3"/>
    <w:rsid w:val="002335CC"/>
    <w:rsid w:val="00233A70"/>
    <w:rsid w:val="00233A97"/>
    <w:rsid w:val="002347D6"/>
    <w:rsid w:val="00234ACA"/>
    <w:rsid w:val="00234E71"/>
    <w:rsid w:val="0023523A"/>
    <w:rsid w:val="00235683"/>
    <w:rsid w:val="002359BD"/>
    <w:rsid w:val="002359E3"/>
    <w:rsid w:val="00236147"/>
    <w:rsid w:val="00236387"/>
    <w:rsid w:val="00236C25"/>
    <w:rsid w:val="00237C0B"/>
    <w:rsid w:val="00237CAD"/>
    <w:rsid w:val="00237FFA"/>
    <w:rsid w:val="002404B9"/>
    <w:rsid w:val="002409D3"/>
    <w:rsid w:val="00240C1C"/>
    <w:rsid w:val="00241626"/>
    <w:rsid w:val="002417B6"/>
    <w:rsid w:val="00241A05"/>
    <w:rsid w:val="00242196"/>
    <w:rsid w:val="002425AA"/>
    <w:rsid w:val="002426A4"/>
    <w:rsid w:val="00242B99"/>
    <w:rsid w:val="00243032"/>
    <w:rsid w:val="0024352D"/>
    <w:rsid w:val="002435DC"/>
    <w:rsid w:val="00245AF6"/>
    <w:rsid w:val="00245D67"/>
    <w:rsid w:val="00246758"/>
    <w:rsid w:val="00246C31"/>
    <w:rsid w:val="0024763B"/>
    <w:rsid w:val="00250387"/>
    <w:rsid w:val="002507EF"/>
    <w:rsid w:val="0025084E"/>
    <w:rsid w:val="00250DAA"/>
    <w:rsid w:val="00250DBC"/>
    <w:rsid w:val="00250EC9"/>
    <w:rsid w:val="00250F7F"/>
    <w:rsid w:val="00251ABD"/>
    <w:rsid w:val="00251BE8"/>
    <w:rsid w:val="00252A0B"/>
    <w:rsid w:val="00254827"/>
    <w:rsid w:val="002548CF"/>
    <w:rsid w:val="00254B7E"/>
    <w:rsid w:val="002562B6"/>
    <w:rsid w:val="00256977"/>
    <w:rsid w:val="00256A43"/>
    <w:rsid w:val="002570DC"/>
    <w:rsid w:val="00257395"/>
    <w:rsid w:val="002575FB"/>
    <w:rsid w:val="0026011F"/>
    <w:rsid w:val="002603A3"/>
    <w:rsid w:val="00260921"/>
    <w:rsid w:val="00260C6A"/>
    <w:rsid w:val="0026102E"/>
    <w:rsid w:val="00261394"/>
    <w:rsid w:val="00262099"/>
    <w:rsid w:val="002621C3"/>
    <w:rsid w:val="002626AB"/>
    <w:rsid w:val="002636AD"/>
    <w:rsid w:val="002636C1"/>
    <w:rsid w:val="002642E0"/>
    <w:rsid w:val="0026568A"/>
    <w:rsid w:val="00265695"/>
    <w:rsid w:val="00265AC0"/>
    <w:rsid w:val="002660D6"/>
    <w:rsid w:val="00266B11"/>
    <w:rsid w:val="00266CAB"/>
    <w:rsid w:val="0026755F"/>
    <w:rsid w:val="00267B0B"/>
    <w:rsid w:val="002711B0"/>
    <w:rsid w:val="00271417"/>
    <w:rsid w:val="0027141C"/>
    <w:rsid w:val="00271615"/>
    <w:rsid w:val="00272696"/>
    <w:rsid w:val="0027287E"/>
    <w:rsid w:val="00272AB3"/>
    <w:rsid w:val="00272C84"/>
    <w:rsid w:val="0027403F"/>
    <w:rsid w:val="0027417E"/>
    <w:rsid w:val="002744D9"/>
    <w:rsid w:val="00274542"/>
    <w:rsid w:val="0027470E"/>
    <w:rsid w:val="00274C2E"/>
    <w:rsid w:val="00274C3C"/>
    <w:rsid w:val="0027501C"/>
    <w:rsid w:val="0027527F"/>
    <w:rsid w:val="00276182"/>
    <w:rsid w:val="00276316"/>
    <w:rsid w:val="002768D9"/>
    <w:rsid w:val="002773CB"/>
    <w:rsid w:val="002775B7"/>
    <w:rsid w:val="0027760F"/>
    <w:rsid w:val="002776B7"/>
    <w:rsid w:val="002779ED"/>
    <w:rsid w:val="00277A65"/>
    <w:rsid w:val="00277DFE"/>
    <w:rsid w:val="00280078"/>
    <w:rsid w:val="00280155"/>
    <w:rsid w:val="00280F99"/>
    <w:rsid w:val="00281FB2"/>
    <w:rsid w:val="0028214E"/>
    <w:rsid w:val="00282430"/>
    <w:rsid w:val="002825F6"/>
    <w:rsid w:val="00282909"/>
    <w:rsid w:val="00282913"/>
    <w:rsid w:val="00283138"/>
    <w:rsid w:val="00283761"/>
    <w:rsid w:val="00283FF3"/>
    <w:rsid w:val="00285261"/>
    <w:rsid w:val="00287336"/>
    <w:rsid w:val="00287418"/>
    <w:rsid w:val="00287BC3"/>
    <w:rsid w:val="00287FE1"/>
    <w:rsid w:val="00290EBD"/>
    <w:rsid w:val="00290EEC"/>
    <w:rsid w:val="002910C8"/>
    <w:rsid w:val="00291244"/>
    <w:rsid w:val="00291555"/>
    <w:rsid w:val="002915C3"/>
    <w:rsid w:val="002918E2"/>
    <w:rsid w:val="002919ED"/>
    <w:rsid w:val="00291B22"/>
    <w:rsid w:val="00291BF1"/>
    <w:rsid w:val="00291D85"/>
    <w:rsid w:val="00292087"/>
    <w:rsid w:val="00292790"/>
    <w:rsid w:val="0029314E"/>
    <w:rsid w:val="00293281"/>
    <w:rsid w:val="00293436"/>
    <w:rsid w:val="00293959"/>
    <w:rsid w:val="00293B66"/>
    <w:rsid w:val="00293DC7"/>
    <w:rsid w:val="00293EC0"/>
    <w:rsid w:val="002942FA"/>
    <w:rsid w:val="002952E2"/>
    <w:rsid w:val="002956C4"/>
    <w:rsid w:val="002957A7"/>
    <w:rsid w:val="00295C2B"/>
    <w:rsid w:val="00295E30"/>
    <w:rsid w:val="00295E8A"/>
    <w:rsid w:val="00295F4B"/>
    <w:rsid w:val="0029628F"/>
    <w:rsid w:val="00296305"/>
    <w:rsid w:val="00296825"/>
    <w:rsid w:val="00296B87"/>
    <w:rsid w:val="00296DFE"/>
    <w:rsid w:val="00296F4C"/>
    <w:rsid w:val="00297A4D"/>
    <w:rsid w:val="00297C5E"/>
    <w:rsid w:val="002A128E"/>
    <w:rsid w:val="002A157E"/>
    <w:rsid w:val="002A1676"/>
    <w:rsid w:val="002A1C92"/>
    <w:rsid w:val="002A1E0F"/>
    <w:rsid w:val="002A1EC8"/>
    <w:rsid w:val="002A24E5"/>
    <w:rsid w:val="002A2B66"/>
    <w:rsid w:val="002A308C"/>
    <w:rsid w:val="002A369E"/>
    <w:rsid w:val="002A3E53"/>
    <w:rsid w:val="002A4600"/>
    <w:rsid w:val="002A4670"/>
    <w:rsid w:val="002A5236"/>
    <w:rsid w:val="002A54D4"/>
    <w:rsid w:val="002A555F"/>
    <w:rsid w:val="002A5D9E"/>
    <w:rsid w:val="002A5E02"/>
    <w:rsid w:val="002A60D3"/>
    <w:rsid w:val="002A653E"/>
    <w:rsid w:val="002A6BC3"/>
    <w:rsid w:val="002A7279"/>
    <w:rsid w:val="002A7F74"/>
    <w:rsid w:val="002B0479"/>
    <w:rsid w:val="002B05D8"/>
    <w:rsid w:val="002B0AA5"/>
    <w:rsid w:val="002B0E98"/>
    <w:rsid w:val="002B1013"/>
    <w:rsid w:val="002B11C9"/>
    <w:rsid w:val="002B1329"/>
    <w:rsid w:val="002B1697"/>
    <w:rsid w:val="002B17CE"/>
    <w:rsid w:val="002B1F9B"/>
    <w:rsid w:val="002B21DD"/>
    <w:rsid w:val="002B2585"/>
    <w:rsid w:val="002B25C8"/>
    <w:rsid w:val="002B279D"/>
    <w:rsid w:val="002B28F7"/>
    <w:rsid w:val="002B2A1F"/>
    <w:rsid w:val="002B2E2D"/>
    <w:rsid w:val="002B3DF3"/>
    <w:rsid w:val="002B3F87"/>
    <w:rsid w:val="002B4B49"/>
    <w:rsid w:val="002B4CA0"/>
    <w:rsid w:val="002B4DE5"/>
    <w:rsid w:val="002B4E5A"/>
    <w:rsid w:val="002B510E"/>
    <w:rsid w:val="002B56B7"/>
    <w:rsid w:val="002B5967"/>
    <w:rsid w:val="002B67A8"/>
    <w:rsid w:val="002B6BE9"/>
    <w:rsid w:val="002B6D18"/>
    <w:rsid w:val="002B7D07"/>
    <w:rsid w:val="002C0181"/>
    <w:rsid w:val="002C0A49"/>
    <w:rsid w:val="002C0AC5"/>
    <w:rsid w:val="002C108B"/>
    <w:rsid w:val="002C162E"/>
    <w:rsid w:val="002C1AFD"/>
    <w:rsid w:val="002C1D98"/>
    <w:rsid w:val="002C1FC5"/>
    <w:rsid w:val="002C28F7"/>
    <w:rsid w:val="002C2C14"/>
    <w:rsid w:val="002C354C"/>
    <w:rsid w:val="002C38F5"/>
    <w:rsid w:val="002C3DCC"/>
    <w:rsid w:val="002C4378"/>
    <w:rsid w:val="002C4851"/>
    <w:rsid w:val="002C4C2A"/>
    <w:rsid w:val="002C4C56"/>
    <w:rsid w:val="002C4D81"/>
    <w:rsid w:val="002C591F"/>
    <w:rsid w:val="002C637C"/>
    <w:rsid w:val="002C64D4"/>
    <w:rsid w:val="002C66C2"/>
    <w:rsid w:val="002C67F3"/>
    <w:rsid w:val="002C6E2B"/>
    <w:rsid w:val="002C74A6"/>
    <w:rsid w:val="002C7B23"/>
    <w:rsid w:val="002C7C38"/>
    <w:rsid w:val="002C7D9A"/>
    <w:rsid w:val="002C7DC4"/>
    <w:rsid w:val="002D00B9"/>
    <w:rsid w:val="002D01C4"/>
    <w:rsid w:val="002D09C3"/>
    <w:rsid w:val="002D0E94"/>
    <w:rsid w:val="002D1232"/>
    <w:rsid w:val="002D13AE"/>
    <w:rsid w:val="002D169D"/>
    <w:rsid w:val="002D16A1"/>
    <w:rsid w:val="002D1A3B"/>
    <w:rsid w:val="002D20D2"/>
    <w:rsid w:val="002D23DF"/>
    <w:rsid w:val="002D2749"/>
    <w:rsid w:val="002D2808"/>
    <w:rsid w:val="002D2D2E"/>
    <w:rsid w:val="002D3375"/>
    <w:rsid w:val="002D33A3"/>
    <w:rsid w:val="002D34B0"/>
    <w:rsid w:val="002D3798"/>
    <w:rsid w:val="002D3AD7"/>
    <w:rsid w:val="002D3F36"/>
    <w:rsid w:val="002D405A"/>
    <w:rsid w:val="002D4137"/>
    <w:rsid w:val="002D433B"/>
    <w:rsid w:val="002D4543"/>
    <w:rsid w:val="002D485B"/>
    <w:rsid w:val="002D4DF8"/>
    <w:rsid w:val="002D5334"/>
    <w:rsid w:val="002D6000"/>
    <w:rsid w:val="002D65C4"/>
    <w:rsid w:val="002D66C8"/>
    <w:rsid w:val="002D6CFD"/>
    <w:rsid w:val="002D735A"/>
    <w:rsid w:val="002D7500"/>
    <w:rsid w:val="002D7F05"/>
    <w:rsid w:val="002E00E9"/>
    <w:rsid w:val="002E01CB"/>
    <w:rsid w:val="002E0A30"/>
    <w:rsid w:val="002E0C92"/>
    <w:rsid w:val="002E0CFC"/>
    <w:rsid w:val="002E0DB0"/>
    <w:rsid w:val="002E11B8"/>
    <w:rsid w:val="002E1485"/>
    <w:rsid w:val="002E15EF"/>
    <w:rsid w:val="002E17BE"/>
    <w:rsid w:val="002E2107"/>
    <w:rsid w:val="002E224B"/>
    <w:rsid w:val="002E2F1A"/>
    <w:rsid w:val="002E351A"/>
    <w:rsid w:val="002E3A01"/>
    <w:rsid w:val="002E3B3A"/>
    <w:rsid w:val="002E3F06"/>
    <w:rsid w:val="002E412B"/>
    <w:rsid w:val="002E43FB"/>
    <w:rsid w:val="002E44A9"/>
    <w:rsid w:val="002E4A30"/>
    <w:rsid w:val="002E526E"/>
    <w:rsid w:val="002E55BD"/>
    <w:rsid w:val="002E5F87"/>
    <w:rsid w:val="002E6005"/>
    <w:rsid w:val="002E61FC"/>
    <w:rsid w:val="002E65FE"/>
    <w:rsid w:val="002E663B"/>
    <w:rsid w:val="002E66B6"/>
    <w:rsid w:val="002E6AC0"/>
    <w:rsid w:val="002E7B6A"/>
    <w:rsid w:val="002F00A8"/>
    <w:rsid w:val="002F0880"/>
    <w:rsid w:val="002F0BEF"/>
    <w:rsid w:val="002F0C96"/>
    <w:rsid w:val="002F0E49"/>
    <w:rsid w:val="002F1283"/>
    <w:rsid w:val="002F1A1C"/>
    <w:rsid w:val="002F1BC7"/>
    <w:rsid w:val="002F1D3D"/>
    <w:rsid w:val="002F2681"/>
    <w:rsid w:val="002F2978"/>
    <w:rsid w:val="002F29EA"/>
    <w:rsid w:val="002F2B40"/>
    <w:rsid w:val="002F2C9B"/>
    <w:rsid w:val="002F3104"/>
    <w:rsid w:val="002F3304"/>
    <w:rsid w:val="002F358C"/>
    <w:rsid w:val="002F38E6"/>
    <w:rsid w:val="002F394F"/>
    <w:rsid w:val="002F46A7"/>
    <w:rsid w:val="002F4C2F"/>
    <w:rsid w:val="002F4E3E"/>
    <w:rsid w:val="002F5257"/>
    <w:rsid w:val="002F5446"/>
    <w:rsid w:val="002F6E0A"/>
    <w:rsid w:val="002F6F6A"/>
    <w:rsid w:val="002F715B"/>
    <w:rsid w:val="002F7172"/>
    <w:rsid w:val="002F774F"/>
    <w:rsid w:val="002F78FE"/>
    <w:rsid w:val="002F7BCF"/>
    <w:rsid w:val="002F7DA4"/>
    <w:rsid w:val="002F7E0C"/>
    <w:rsid w:val="002F7EBA"/>
    <w:rsid w:val="002F7EC4"/>
    <w:rsid w:val="0030013F"/>
    <w:rsid w:val="00300288"/>
    <w:rsid w:val="003006EE"/>
    <w:rsid w:val="00300E69"/>
    <w:rsid w:val="0030147B"/>
    <w:rsid w:val="0030160C"/>
    <w:rsid w:val="00301751"/>
    <w:rsid w:val="00301E84"/>
    <w:rsid w:val="003031B7"/>
    <w:rsid w:val="0030339F"/>
    <w:rsid w:val="00303E5C"/>
    <w:rsid w:val="003041D7"/>
    <w:rsid w:val="0030503A"/>
    <w:rsid w:val="0030594F"/>
    <w:rsid w:val="00305A7C"/>
    <w:rsid w:val="00305C21"/>
    <w:rsid w:val="0030613B"/>
    <w:rsid w:val="00306277"/>
    <w:rsid w:val="00306833"/>
    <w:rsid w:val="003068D6"/>
    <w:rsid w:val="00307193"/>
    <w:rsid w:val="003077B1"/>
    <w:rsid w:val="00307CFD"/>
    <w:rsid w:val="00307FB6"/>
    <w:rsid w:val="00310532"/>
    <w:rsid w:val="003105A1"/>
    <w:rsid w:val="00310CFE"/>
    <w:rsid w:val="003110DE"/>
    <w:rsid w:val="0031178A"/>
    <w:rsid w:val="0031205B"/>
    <w:rsid w:val="003122DB"/>
    <w:rsid w:val="00312701"/>
    <w:rsid w:val="00312DB5"/>
    <w:rsid w:val="00313636"/>
    <w:rsid w:val="00313779"/>
    <w:rsid w:val="00313B7F"/>
    <w:rsid w:val="00314235"/>
    <w:rsid w:val="00314FE9"/>
    <w:rsid w:val="00315377"/>
    <w:rsid w:val="003154A9"/>
    <w:rsid w:val="00315619"/>
    <w:rsid w:val="00315872"/>
    <w:rsid w:val="00315D65"/>
    <w:rsid w:val="00315E93"/>
    <w:rsid w:val="0031622D"/>
    <w:rsid w:val="00316E5B"/>
    <w:rsid w:val="00317374"/>
    <w:rsid w:val="003203BD"/>
    <w:rsid w:val="003205B9"/>
    <w:rsid w:val="0032066C"/>
    <w:rsid w:val="003207F2"/>
    <w:rsid w:val="00320EC0"/>
    <w:rsid w:val="00320F39"/>
    <w:rsid w:val="00321081"/>
    <w:rsid w:val="00321397"/>
    <w:rsid w:val="003216D0"/>
    <w:rsid w:val="0032182A"/>
    <w:rsid w:val="00321B57"/>
    <w:rsid w:val="00322A99"/>
    <w:rsid w:val="003233D5"/>
    <w:rsid w:val="003236AE"/>
    <w:rsid w:val="00323A43"/>
    <w:rsid w:val="00323BB4"/>
    <w:rsid w:val="00325418"/>
    <w:rsid w:val="0032564E"/>
    <w:rsid w:val="00325EE3"/>
    <w:rsid w:val="003270C2"/>
    <w:rsid w:val="00327468"/>
    <w:rsid w:val="003276C0"/>
    <w:rsid w:val="00330079"/>
    <w:rsid w:val="0033025F"/>
    <w:rsid w:val="00330310"/>
    <w:rsid w:val="003303B6"/>
    <w:rsid w:val="003307CC"/>
    <w:rsid w:val="00331447"/>
    <w:rsid w:val="00331618"/>
    <w:rsid w:val="003322C3"/>
    <w:rsid w:val="0033244B"/>
    <w:rsid w:val="00332476"/>
    <w:rsid w:val="00332554"/>
    <w:rsid w:val="003327E9"/>
    <w:rsid w:val="00332FF8"/>
    <w:rsid w:val="00333435"/>
    <w:rsid w:val="00333533"/>
    <w:rsid w:val="00334107"/>
    <w:rsid w:val="00334A5D"/>
    <w:rsid w:val="00334DE4"/>
    <w:rsid w:val="00335270"/>
    <w:rsid w:val="00335346"/>
    <w:rsid w:val="0033550E"/>
    <w:rsid w:val="00335D8C"/>
    <w:rsid w:val="00335E98"/>
    <w:rsid w:val="003364CD"/>
    <w:rsid w:val="0033775A"/>
    <w:rsid w:val="003379ED"/>
    <w:rsid w:val="00337A7C"/>
    <w:rsid w:val="00337D27"/>
    <w:rsid w:val="003403AC"/>
    <w:rsid w:val="003413E6"/>
    <w:rsid w:val="003422BC"/>
    <w:rsid w:val="003423D6"/>
    <w:rsid w:val="00342B5C"/>
    <w:rsid w:val="00343319"/>
    <w:rsid w:val="00343F6C"/>
    <w:rsid w:val="0034405F"/>
    <w:rsid w:val="0034409E"/>
    <w:rsid w:val="0034464F"/>
    <w:rsid w:val="00344AC3"/>
    <w:rsid w:val="00344F69"/>
    <w:rsid w:val="003452A9"/>
    <w:rsid w:val="003453E2"/>
    <w:rsid w:val="0034543A"/>
    <w:rsid w:val="00345E2E"/>
    <w:rsid w:val="00346330"/>
    <w:rsid w:val="00346484"/>
    <w:rsid w:val="003469BB"/>
    <w:rsid w:val="00346AC4"/>
    <w:rsid w:val="00346CB4"/>
    <w:rsid w:val="0034746F"/>
    <w:rsid w:val="00347591"/>
    <w:rsid w:val="00347B21"/>
    <w:rsid w:val="00347DB3"/>
    <w:rsid w:val="003500B0"/>
    <w:rsid w:val="003501C0"/>
    <w:rsid w:val="003501D5"/>
    <w:rsid w:val="003506DA"/>
    <w:rsid w:val="00350901"/>
    <w:rsid w:val="00350EBC"/>
    <w:rsid w:val="00350EEA"/>
    <w:rsid w:val="00350F83"/>
    <w:rsid w:val="00351F38"/>
    <w:rsid w:val="00351F44"/>
    <w:rsid w:val="00351F85"/>
    <w:rsid w:val="003524CE"/>
    <w:rsid w:val="003526FC"/>
    <w:rsid w:val="00352944"/>
    <w:rsid w:val="00352B48"/>
    <w:rsid w:val="0035320F"/>
    <w:rsid w:val="0035390E"/>
    <w:rsid w:val="00353AC7"/>
    <w:rsid w:val="003541E8"/>
    <w:rsid w:val="00354750"/>
    <w:rsid w:val="00354AA4"/>
    <w:rsid w:val="00355363"/>
    <w:rsid w:val="00355874"/>
    <w:rsid w:val="00355A9B"/>
    <w:rsid w:val="0035664F"/>
    <w:rsid w:val="003567B8"/>
    <w:rsid w:val="00356986"/>
    <w:rsid w:val="003570BC"/>
    <w:rsid w:val="00357A8F"/>
    <w:rsid w:val="00357CEE"/>
    <w:rsid w:val="003613F5"/>
    <w:rsid w:val="0036283D"/>
    <w:rsid w:val="00362D94"/>
    <w:rsid w:val="003630E7"/>
    <w:rsid w:val="0036361B"/>
    <w:rsid w:val="00363A00"/>
    <w:rsid w:val="00363B17"/>
    <w:rsid w:val="00364143"/>
    <w:rsid w:val="003650EC"/>
    <w:rsid w:val="00365267"/>
    <w:rsid w:val="003655CF"/>
    <w:rsid w:val="00365C2A"/>
    <w:rsid w:val="00365E00"/>
    <w:rsid w:val="00365F76"/>
    <w:rsid w:val="00365F93"/>
    <w:rsid w:val="00366178"/>
    <w:rsid w:val="00366226"/>
    <w:rsid w:val="00366D78"/>
    <w:rsid w:val="00367018"/>
    <w:rsid w:val="003673AD"/>
    <w:rsid w:val="003675DE"/>
    <w:rsid w:val="00370815"/>
    <w:rsid w:val="00370A7C"/>
    <w:rsid w:val="00371125"/>
    <w:rsid w:val="003717C3"/>
    <w:rsid w:val="00371C89"/>
    <w:rsid w:val="00372692"/>
    <w:rsid w:val="00372AF9"/>
    <w:rsid w:val="00372B65"/>
    <w:rsid w:val="00372BFE"/>
    <w:rsid w:val="00373C3A"/>
    <w:rsid w:val="00374082"/>
    <w:rsid w:val="00374BD4"/>
    <w:rsid w:val="00374E17"/>
    <w:rsid w:val="00374FB5"/>
    <w:rsid w:val="00374FD0"/>
    <w:rsid w:val="00375C0D"/>
    <w:rsid w:val="00375DC5"/>
    <w:rsid w:val="00375E8C"/>
    <w:rsid w:val="003763D0"/>
    <w:rsid w:val="00376C86"/>
    <w:rsid w:val="00376F13"/>
    <w:rsid w:val="00377064"/>
    <w:rsid w:val="003804A6"/>
    <w:rsid w:val="0038068E"/>
    <w:rsid w:val="00380737"/>
    <w:rsid w:val="00381162"/>
    <w:rsid w:val="003814CE"/>
    <w:rsid w:val="003815D9"/>
    <w:rsid w:val="00381864"/>
    <w:rsid w:val="0038193D"/>
    <w:rsid w:val="0038212C"/>
    <w:rsid w:val="0038220E"/>
    <w:rsid w:val="003828DB"/>
    <w:rsid w:val="00382CA0"/>
    <w:rsid w:val="00382DC8"/>
    <w:rsid w:val="00383239"/>
    <w:rsid w:val="00383647"/>
    <w:rsid w:val="003837E9"/>
    <w:rsid w:val="00383A16"/>
    <w:rsid w:val="00383E76"/>
    <w:rsid w:val="003841CE"/>
    <w:rsid w:val="00384D84"/>
    <w:rsid w:val="00384DF5"/>
    <w:rsid w:val="0038537C"/>
    <w:rsid w:val="0038566D"/>
    <w:rsid w:val="003856AD"/>
    <w:rsid w:val="00385E10"/>
    <w:rsid w:val="00385E18"/>
    <w:rsid w:val="0038626B"/>
    <w:rsid w:val="003865D1"/>
    <w:rsid w:val="00386622"/>
    <w:rsid w:val="00386C8C"/>
    <w:rsid w:val="00387777"/>
    <w:rsid w:val="00387D14"/>
    <w:rsid w:val="00387F63"/>
    <w:rsid w:val="00390216"/>
    <w:rsid w:val="00390C86"/>
    <w:rsid w:val="003916A6"/>
    <w:rsid w:val="00391A45"/>
    <w:rsid w:val="00392927"/>
    <w:rsid w:val="00392AA6"/>
    <w:rsid w:val="00392DCC"/>
    <w:rsid w:val="003934A4"/>
    <w:rsid w:val="00393524"/>
    <w:rsid w:val="00393702"/>
    <w:rsid w:val="00393FD6"/>
    <w:rsid w:val="00394090"/>
    <w:rsid w:val="00394E8E"/>
    <w:rsid w:val="00394F7B"/>
    <w:rsid w:val="00395C70"/>
    <w:rsid w:val="00395F47"/>
    <w:rsid w:val="0039681C"/>
    <w:rsid w:val="00396BF8"/>
    <w:rsid w:val="00396CB5"/>
    <w:rsid w:val="003979A7"/>
    <w:rsid w:val="003979A8"/>
    <w:rsid w:val="003A04C0"/>
    <w:rsid w:val="003A06E5"/>
    <w:rsid w:val="003A0BB9"/>
    <w:rsid w:val="003A0C0E"/>
    <w:rsid w:val="003A0CCF"/>
    <w:rsid w:val="003A139D"/>
    <w:rsid w:val="003A13DE"/>
    <w:rsid w:val="003A1D46"/>
    <w:rsid w:val="003A2033"/>
    <w:rsid w:val="003A223F"/>
    <w:rsid w:val="003A2987"/>
    <w:rsid w:val="003A3083"/>
    <w:rsid w:val="003A33D6"/>
    <w:rsid w:val="003A341C"/>
    <w:rsid w:val="003A37DA"/>
    <w:rsid w:val="003A4755"/>
    <w:rsid w:val="003A56C9"/>
    <w:rsid w:val="003A591F"/>
    <w:rsid w:val="003A62AC"/>
    <w:rsid w:val="003A6847"/>
    <w:rsid w:val="003A7B24"/>
    <w:rsid w:val="003B02DF"/>
    <w:rsid w:val="003B0537"/>
    <w:rsid w:val="003B05D2"/>
    <w:rsid w:val="003B10D9"/>
    <w:rsid w:val="003B152A"/>
    <w:rsid w:val="003B2052"/>
    <w:rsid w:val="003B3093"/>
    <w:rsid w:val="003B3232"/>
    <w:rsid w:val="003B3485"/>
    <w:rsid w:val="003B35BB"/>
    <w:rsid w:val="003B37EA"/>
    <w:rsid w:val="003B44E1"/>
    <w:rsid w:val="003B4C22"/>
    <w:rsid w:val="003B5066"/>
    <w:rsid w:val="003B50FA"/>
    <w:rsid w:val="003B511A"/>
    <w:rsid w:val="003B58F8"/>
    <w:rsid w:val="003B5BAA"/>
    <w:rsid w:val="003B655A"/>
    <w:rsid w:val="003B6800"/>
    <w:rsid w:val="003B7361"/>
    <w:rsid w:val="003B741F"/>
    <w:rsid w:val="003B7BCB"/>
    <w:rsid w:val="003B7E9F"/>
    <w:rsid w:val="003B7FAB"/>
    <w:rsid w:val="003C025E"/>
    <w:rsid w:val="003C05FC"/>
    <w:rsid w:val="003C2080"/>
    <w:rsid w:val="003C23C4"/>
    <w:rsid w:val="003C2621"/>
    <w:rsid w:val="003C2821"/>
    <w:rsid w:val="003C2E03"/>
    <w:rsid w:val="003C30F4"/>
    <w:rsid w:val="003C3890"/>
    <w:rsid w:val="003C39EA"/>
    <w:rsid w:val="003C3B18"/>
    <w:rsid w:val="003C3DBA"/>
    <w:rsid w:val="003C50D1"/>
    <w:rsid w:val="003C5D94"/>
    <w:rsid w:val="003C607E"/>
    <w:rsid w:val="003C637D"/>
    <w:rsid w:val="003C6575"/>
    <w:rsid w:val="003C6764"/>
    <w:rsid w:val="003C73A9"/>
    <w:rsid w:val="003C7A85"/>
    <w:rsid w:val="003D0235"/>
    <w:rsid w:val="003D0376"/>
    <w:rsid w:val="003D0431"/>
    <w:rsid w:val="003D04C6"/>
    <w:rsid w:val="003D0722"/>
    <w:rsid w:val="003D102A"/>
    <w:rsid w:val="003D10EE"/>
    <w:rsid w:val="003D16A0"/>
    <w:rsid w:val="003D1943"/>
    <w:rsid w:val="003D2295"/>
    <w:rsid w:val="003D23A0"/>
    <w:rsid w:val="003D34E8"/>
    <w:rsid w:val="003D391E"/>
    <w:rsid w:val="003D3E36"/>
    <w:rsid w:val="003D4A2A"/>
    <w:rsid w:val="003D4B99"/>
    <w:rsid w:val="003D518F"/>
    <w:rsid w:val="003D5DF4"/>
    <w:rsid w:val="003D64E6"/>
    <w:rsid w:val="003D697B"/>
    <w:rsid w:val="003D7CC2"/>
    <w:rsid w:val="003D7F56"/>
    <w:rsid w:val="003E00AD"/>
    <w:rsid w:val="003E03C7"/>
    <w:rsid w:val="003E068A"/>
    <w:rsid w:val="003E12FC"/>
    <w:rsid w:val="003E173F"/>
    <w:rsid w:val="003E17E0"/>
    <w:rsid w:val="003E1D0F"/>
    <w:rsid w:val="003E2247"/>
    <w:rsid w:val="003E2B52"/>
    <w:rsid w:val="003E2CA1"/>
    <w:rsid w:val="003E2E2E"/>
    <w:rsid w:val="003E310F"/>
    <w:rsid w:val="003E343D"/>
    <w:rsid w:val="003E381B"/>
    <w:rsid w:val="003E3BAF"/>
    <w:rsid w:val="003E3CF5"/>
    <w:rsid w:val="003E3DDF"/>
    <w:rsid w:val="003E403C"/>
    <w:rsid w:val="003E4EFF"/>
    <w:rsid w:val="003E50C7"/>
    <w:rsid w:val="003E5361"/>
    <w:rsid w:val="003E53F8"/>
    <w:rsid w:val="003E59E5"/>
    <w:rsid w:val="003E5C3E"/>
    <w:rsid w:val="003E6208"/>
    <w:rsid w:val="003E66E0"/>
    <w:rsid w:val="003E69A4"/>
    <w:rsid w:val="003E6CE4"/>
    <w:rsid w:val="003E6F46"/>
    <w:rsid w:val="003E7752"/>
    <w:rsid w:val="003E7C5E"/>
    <w:rsid w:val="003F01F6"/>
    <w:rsid w:val="003F06AC"/>
    <w:rsid w:val="003F07EF"/>
    <w:rsid w:val="003F08A7"/>
    <w:rsid w:val="003F199C"/>
    <w:rsid w:val="003F1C4E"/>
    <w:rsid w:val="003F2358"/>
    <w:rsid w:val="003F25BB"/>
    <w:rsid w:val="003F2E7A"/>
    <w:rsid w:val="003F3069"/>
    <w:rsid w:val="003F3C8E"/>
    <w:rsid w:val="003F415D"/>
    <w:rsid w:val="003F4644"/>
    <w:rsid w:val="003F5B0C"/>
    <w:rsid w:val="003F5F7A"/>
    <w:rsid w:val="003F5FAC"/>
    <w:rsid w:val="003F635B"/>
    <w:rsid w:val="003F6476"/>
    <w:rsid w:val="003F6ABC"/>
    <w:rsid w:val="003F6B7A"/>
    <w:rsid w:val="003F6BC0"/>
    <w:rsid w:val="003F6D73"/>
    <w:rsid w:val="003F704D"/>
    <w:rsid w:val="003F7C2E"/>
    <w:rsid w:val="003F7C59"/>
    <w:rsid w:val="003F7ECC"/>
    <w:rsid w:val="003F7F3D"/>
    <w:rsid w:val="004000E5"/>
    <w:rsid w:val="00400B5A"/>
    <w:rsid w:val="00401496"/>
    <w:rsid w:val="004016E9"/>
    <w:rsid w:val="00401E0D"/>
    <w:rsid w:val="00403144"/>
    <w:rsid w:val="004031B4"/>
    <w:rsid w:val="00403BEA"/>
    <w:rsid w:val="0040568A"/>
    <w:rsid w:val="004057C9"/>
    <w:rsid w:val="00405F23"/>
    <w:rsid w:val="00405F67"/>
    <w:rsid w:val="00406737"/>
    <w:rsid w:val="00406F65"/>
    <w:rsid w:val="00407141"/>
    <w:rsid w:val="0040715E"/>
    <w:rsid w:val="004073CD"/>
    <w:rsid w:val="0040743E"/>
    <w:rsid w:val="00410B46"/>
    <w:rsid w:val="004119F8"/>
    <w:rsid w:val="004128E5"/>
    <w:rsid w:val="00413396"/>
    <w:rsid w:val="004136CD"/>
    <w:rsid w:val="0041412B"/>
    <w:rsid w:val="004143D2"/>
    <w:rsid w:val="00414823"/>
    <w:rsid w:val="00414A1C"/>
    <w:rsid w:val="00415BF6"/>
    <w:rsid w:val="00415D5E"/>
    <w:rsid w:val="0041663B"/>
    <w:rsid w:val="00416715"/>
    <w:rsid w:val="004167F7"/>
    <w:rsid w:val="004168B7"/>
    <w:rsid w:val="00416A22"/>
    <w:rsid w:val="00417373"/>
    <w:rsid w:val="00417667"/>
    <w:rsid w:val="0041771F"/>
    <w:rsid w:val="004202B8"/>
    <w:rsid w:val="00420502"/>
    <w:rsid w:val="00420E5B"/>
    <w:rsid w:val="00420FFD"/>
    <w:rsid w:val="0042129A"/>
    <w:rsid w:val="004213F1"/>
    <w:rsid w:val="00421890"/>
    <w:rsid w:val="00421E44"/>
    <w:rsid w:val="00421F10"/>
    <w:rsid w:val="00422290"/>
    <w:rsid w:val="004222EA"/>
    <w:rsid w:val="00422381"/>
    <w:rsid w:val="0042268E"/>
    <w:rsid w:val="00422D3F"/>
    <w:rsid w:val="004231E9"/>
    <w:rsid w:val="0042349C"/>
    <w:rsid w:val="0042417C"/>
    <w:rsid w:val="00424CB2"/>
    <w:rsid w:val="00424D4D"/>
    <w:rsid w:val="0042515A"/>
    <w:rsid w:val="00425189"/>
    <w:rsid w:val="00425BA1"/>
    <w:rsid w:val="00426516"/>
    <w:rsid w:val="0042676C"/>
    <w:rsid w:val="00426780"/>
    <w:rsid w:val="0042687D"/>
    <w:rsid w:val="00426D19"/>
    <w:rsid w:val="00427271"/>
    <w:rsid w:val="0042757D"/>
    <w:rsid w:val="00427662"/>
    <w:rsid w:val="004279F1"/>
    <w:rsid w:val="00427AB6"/>
    <w:rsid w:val="00427B5C"/>
    <w:rsid w:val="00427C1E"/>
    <w:rsid w:val="004302F1"/>
    <w:rsid w:val="004303ED"/>
    <w:rsid w:val="00430575"/>
    <w:rsid w:val="0043088E"/>
    <w:rsid w:val="00431389"/>
    <w:rsid w:val="004323F3"/>
    <w:rsid w:val="0043286D"/>
    <w:rsid w:val="00432994"/>
    <w:rsid w:val="00432AA2"/>
    <w:rsid w:val="00432B8B"/>
    <w:rsid w:val="00432EE7"/>
    <w:rsid w:val="0043339F"/>
    <w:rsid w:val="004338F0"/>
    <w:rsid w:val="00433D99"/>
    <w:rsid w:val="00434902"/>
    <w:rsid w:val="0043575A"/>
    <w:rsid w:val="00435F74"/>
    <w:rsid w:val="0043623A"/>
    <w:rsid w:val="00436587"/>
    <w:rsid w:val="00436633"/>
    <w:rsid w:val="00437508"/>
    <w:rsid w:val="0043781D"/>
    <w:rsid w:val="00437F09"/>
    <w:rsid w:val="00440907"/>
    <w:rsid w:val="00440DA9"/>
    <w:rsid w:val="00441125"/>
    <w:rsid w:val="00441396"/>
    <w:rsid w:val="004415D4"/>
    <w:rsid w:val="00441619"/>
    <w:rsid w:val="00442C04"/>
    <w:rsid w:val="00442E03"/>
    <w:rsid w:val="004434EA"/>
    <w:rsid w:val="004435EC"/>
    <w:rsid w:val="004439A9"/>
    <w:rsid w:val="00443B92"/>
    <w:rsid w:val="00445BCC"/>
    <w:rsid w:val="00445DBD"/>
    <w:rsid w:val="00445F7C"/>
    <w:rsid w:val="00446217"/>
    <w:rsid w:val="004468FC"/>
    <w:rsid w:val="00446911"/>
    <w:rsid w:val="0044761F"/>
    <w:rsid w:val="00447963"/>
    <w:rsid w:val="00447A9D"/>
    <w:rsid w:val="00447F12"/>
    <w:rsid w:val="004501AB"/>
    <w:rsid w:val="0045039E"/>
    <w:rsid w:val="0045095A"/>
    <w:rsid w:val="004519AD"/>
    <w:rsid w:val="00451ACC"/>
    <w:rsid w:val="004523D1"/>
    <w:rsid w:val="00452AA9"/>
    <w:rsid w:val="00453396"/>
    <w:rsid w:val="0045366B"/>
    <w:rsid w:val="0045377C"/>
    <w:rsid w:val="00453D6E"/>
    <w:rsid w:val="00454098"/>
    <w:rsid w:val="0045431E"/>
    <w:rsid w:val="00454E51"/>
    <w:rsid w:val="004554C4"/>
    <w:rsid w:val="00455904"/>
    <w:rsid w:val="004560F4"/>
    <w:rsid w:val="0045618C"/>
    <w:rsid w:val="00456780"/>
    <w:rsid w:val="00457137"/>
    <w:rsid w:val="00460046"/>
    <w:rsid w:val="004603AA"/>
    <w:rsid w:val="004609DC"/>
    <w:rsid w:val="00460B15"/>
    <w:rsid w:val="00461590"/>
    <w:rsid w:val="00461CA2"/>
    <w:rsid w:val="00461D29"/>
    <w:rsid w:val="00462401"/>
    <w:rsid w:val="00462FA3"/>
    <w:rsid w:val="00463055"/>
    <w:rsid w:val="00464608"/>
    <w:rsid w:val="00464692"/>
    <w:rsid w:val="00464EAF"/>
    <w:rsid w:val="00464EC2"/>
    <w:rsid w:val="00464F5C"/>
    <w:rsid w:val="004656C3"/>
    <w:rsid w:val="0046580F"/>
    <w:rsid w:val="00465DF7"/>
    <w:rsid w:val="004669EC"/>
    <w:rsid w:val="00466D89"/>
    <w:rsid w:val="00466EE6"/>
    <w:rsid w:val="00466FF6"/>
    <w:rsid w:val="00467038"/>
    <w:rsid w:val="0046707D"/>
    <w:rsid w:val="004671A8"/>
    <w:rsid w:val="0046748E"/>
    <w:rsid w:val="004675A6"/>
    <w:rsid w:val="00467DD3"/>
    <w:rsid w:val="00470E76"/>
    <w:rsid w:val="00470F57"/>
    <w:rsid w:val="004711F8"/>
    <w:rsid w:val="004714C3"/>
    <w:rsid w:val="004715A1"/>
    <w:rsid w:val="00471C44"/>
    <w:rsid w:val="004728B4"/>
    <w:rsid w:val="004730C7"/>
    <w:rsid w:val="004732A5"/>
    <w:rsid w:val="0047364A"/>
    <w:rsid w:val="0047379F"/>
    <w:rsid w:val="00474801"/>
    <w:rsid w:val="0047488E"/>
    <w:rsid w:val="004749DA"/>
    <w:rsid w:val="00474BCD"/>
    <w:rsid w:val="00474C52"/>
    <w:rsid w:val="00474E47"/>
    <w:rsid w:val="004750EF"/>
    <w:rsid w:val="00475198"/>
    <w:rsid w:val="004754D8"/>
    <w:rsid w:val="0047583B"/>
    <w:rsid w:val="004759B0"/>
    <w:rsid w:val="00475A10"/>
    <w:rsid w:val="004761D3"/>
    <w:rsid w:val="0047695C"/>
    <w:rsid w:val="00476DC0"/>
    <w:rsid w:val="004770A0"/>
    <w:rsid w:val="00477A1B"/>
    <w:rsid w:val="00477B0D"/>
    <w:rsid w:val="00477F1E"/>
    <w:rsid w:val="004813A4"/>
    <w:rsid w:val="00481EC3"/>
    <w:rsid w:val="00481F22"/>
    <w:rsid w:val="00481FA1"/>
    <w:rsid w:val="0048224C"/>
    <w:rsid w:val="0048226F"/>
    <w:rsid w:val="004824C0"/>
    <w:rsid w:val="0048276C"/>
    <w:rsid w:val="00482B17"/>
    <w:rsid w:val="00482E20"/>
    <w:rsid w:val="00482E98"/>
    <w:rsid w:val="004832D1"/>
    <w:rsid w:val="004843A4"/>
    <w:rsid w:val="004846B3"/>
    <w:rsid w:val="00484946"/>
    <w:rsid w:val="00484B43"/>
    <w:rsid w:val="00484C86"/>
    <w:rsid w:val="00484E9E"/>
    <w:rsid w:val="00485D0E"/>
    <w:rsid w:val="00485DEA"/>
    <w:rsid w:val="00486644"/>
    <w:rsid w:val="0048696B"/>
    <w:rsid w:val="00486A10"/>
    <w:rsid w:val="00486A33"/>
    <w:rsid w:val="00486DAA"/>
    <w:rsid w:val="00486DE3"/>
    <w:rsid w:val="0048753B"/>
    <w:rsid w:val="00490419"/>
    <w:rsid w:val="00490544"/>
    <w:rsid w:val="00490585"/>
    <w:rsid w:val="004910EE"/>
    <w:rsid w:val="004912AA"/>
    <w:rsid w:val="00491DE1"/>
    <w:rsid w:val="00492D8C"/>
    <w:rsid w:val="00493B00"/>
    <w:rsid w:val="0049419F"/>
    <w:rsid w:val="00494A82"/>
    <w:rsid w:val="00494CEB"/>
    <w:rsid w:val="00495DF2"/>
    <w:rsid w:val="004966A7"/>
    <w:rsid w:val="00496A67"/>
    <w:rsid w:val="004975F4"/>
    <w:rsid w:val="00497668"/>
    <w:rsid w:val="00497E5C"/>
    <w:rsid w:val="004A0197"/>
    <w:rsid w:val="004A0651"/>
    <w:rsid w:val="004A0A8C"/>
    <w:rsid w:val="004A0DA5"/>
    <w:rsid w:val="004A0EA4"/>
    <w:rsid w:val="004A0F5E"/>
    <w:rsid w:val="004A152F"/>
    <w:rsid w:val="004A1BCE"/>
    <w:rsid w:val="004A23B4"/>
    <w:rsid w:val="004A23D1"/>
    <w:rsid w:val="004A2521"/>
    <w:rsid w:val="004A2678"/>
    <w:rsid w:val="004A36B4"/>
    <w:rsid w:val="004A4110"/>
    <w:rsid w:val="004A4643"/>
    <w:rsid w:val="004A469F"/>
    <w:rsid w:val="004A46F5"/>
    <w:rsid w:val="004A48C6"/>
    <w:rsid w:val="004A4946"/>
    <w:rsid w:val="004A5254"/>
    <w:rsid w:val="004A5372"/>
    <w:rsid w:val="004A639C"/>
    <w:rsid w:val="004A6532"/>
    <w:rsid w:val="004A69CA"/>
    <w:rsid w:val="004A7096"/>
    <w:rsid w:val="004A7104"/>
    <w:rsid w:val="004A72C4"/>
    <w:rsid w:val="004A79B4"/>
    <w:rsid w:val="004A7E6E"/>
    <w:rsid w:val="004A7EF6"/>
    <w:rsid w:val="004B056D"/>
    <w:rsid w:val="004B0928"/>
    <w:rsid w:val="004B0A72"/>
    <w:rsid w:val="004B0AAE"/>
    <w:rsid w:val="004B1408"/>
    <w:rsid w:val="004B1BF0"/>
    <w:rsid w:val="004B1D94"/>
    <w:rsid w:val="004B1F82"/>
    <w:rsid w:val="004B24C7"/>
    <w:rsid w:val="004B2C88"/>
    <w:rsid w:val="004B3492"/>
    <w:rsid w:val="004B351E"/>
    <w:rsid w:val="004B3C9D"/>
    <w:rsid w:val="004B4522"/>
    <w:rsid w:val="004B4583"/>
    <w:rsid w:val="004B4C20"/>
    <w:rsid w:val="004B50F8"/>
    <w:rsid w:val="004B5D40"/>
    <w:rsid w:val="004B623F"/>
    <w:rsid w:val="004B6278"/>
    <w:rsid w:val="004B6A53"/>
    <w:rsid w:val="004B6E07"/>
    <w:rsid w:val="004B6FB2"/>
    <w:rsid w:val="004C02FF"/>
    <w:rsid w:val="004C065D"/>
    <w:rsid w:val="004C0906"/>
    <w:rsid w:val="004C09DD"/>
    <w:rsid w:val="004C0F08"/>
    <w:rsid w:val="004C1278"/>
    <w:rsid w:val="004C1F11"/>
    <w:rsid w:val="004C210A"/>
    <w:rsid w:val="004C2B9C"/>
    <w:rsid w:val="004C3047"/>
    <w:rsid w:val="004C374A"/>
    <w:rsid w:val="004C39D8"/>
    <w:rsid w:val="004C416F"/>
    <w:rsid w:val="004C4251"/>
    <w:rsid w:val="004C44DB"/>
    <w:rsid w:val="004C6414"/>
    <w:rsid w:val="004C683F"/>
    <w:rsid w:val="004C6ECD"/>
    <w:rsid w:val="004C7282"/>
    <w:rsid w:val="004C7518"/>
    <w:rsid w:val="004C7C40"/>
    <w:rsid w:val="004D0653"/>
    <w:rsid w:val="004D0E76"/>
    <w:rsid w:val="004D1327"/>
    <w:rsid w:val="004D3249"/>
    <w:rsid w:val="004D32D8"/>
    <w:rsid w:val="004D39D9"/>
    <w:rsid w:val="004D3D72"/>
    <w:rsid w:val="004D400D"/>
    <w:rsid w:val="004D4609"/>
    <w:rsid w:val="004D48C2"/>
    <w:rsid w:val="004D49AF"/>
    <w:rsid w:val="004D49D4"/>
    <w:rsid w:val="004D547A"/>
    <w:rsid w:val="004D5FBD"/>
    <w:rsid w:val="004D65EA"/>
    <w:rsid w:val="004D688B"/>
    <w:rsid w:val="004D6D11"/>
    <w:rsid w:val="004D7ED1"/>
    <w:rsid w:val="004E0119"/>
    <w:rsid w:val="004E0124"/>
    <w:rsid w:val="004E0553"/>
    <w:rsid w:val="004E0A22"/>
    <w:rsid w:val="004E0A88"/>
    <w:rsid w:val="004E0FBB"/>
    <w:rsid w:val="004E1397"/>
    <w:rsid w:val="004E1E28"/>
    <w:rsid w:val="004E2C5C"/>
    <w:rsid w:val="004E2CD2"/>
    <w:rsid w:val="004E3697"/>
    <w:rsid w:val="004E409B"/>
    <w:rsid w:val="004E420E"/>
    <w:rsid w:val="004E43EB"/>
    <w:rsid w:val="004E4650"/>
    <w:rsid w:val="004E4F7A"/>
    <w:rsid w:val="004E4FB0"/>
    <w:rsid w:val="004E56CC"/>
    <w:rsid w:val="004E5796"/>
    <w:rsid w:val="004E6A5B"/>
    <w:rsid w:val="004E6A9E"/>
    <w:rsid w:val="004E755C"/>
    <w:rsid w:val="004E77D0"/>
    <w:rsid w:val="004E78D7"/>
    <w:rsid w:val="004E7AC7"/>
    <w:rsid w:val="004E7F07"/>
    <w:rsid w:val="004F1E10"/>
    <w:rsid w:val="004F24A9"/>
    <w:rsid w:val="004F27F6"/>
    <w:rsid w:val="004F3705"/>
    <w:rsid w:val="004F44A9"/>
    <w:rsid w:val="004F46A7"/>
    <w:rsid w:val="004F522D"/>
    <w:rsid w:val="004F60F6"/>
    <w:rsid w:val="004F62AC"/>
    <w:rsid w:val="004F646E"/>
    <w:rsid w:val="004F6A50"/>
    <w:rsid w:val="004F6D96"/>
    <w:rsid w:val="004F6E33"/>
    <w:rsid w:val="004F7D1E"/>
    <w:rsid w:val="005004AD"/>
    <w:rsid w:val="00500E28"/>
    <w:rsid w:val="0050144B"/>
    <w:rsid w:val="005017FB"/>
    <w:rsid w:val="00502402"/>
    <w:rsid w:val="00502B3F"/>
    <w:rsid w:val="00502E2F"/>
    <w:rsid w:val="005031F2"/>
    <w:rsid w:val="005035CA"/>
    <w:rsid w:val="00503B7B"/>
    <w:rsid w:val="00504177"/>
    <w:rsid w:val="00504A57"/>
    <w:rsid w:val="00504A7D"/>
    <w:rsid w:val="00505BE9"/>
    <w:rsid w:val="00506188"/>
    <w:rsid w:val="0050618E"/>
    <w:rsid w:val="00506419"/>
    <w:rsid w:val="00507546"/>
    <w:rsid w:val="00507C72"/>
    <w:rsid w:val="00507CE6"/>
    <w:rsid w:val="00510102"/>
    <w:rsid w:val="005103B1"/>
    <w:rsid w:val="00510497"/>
    <w:rsid w:val="00510A53"/>
    <w:rsid w:val="00511445"/>
    <w:rsid w:val="00511C1C"/>
    <w:rsid w:val="005122D3"/>
    <w:rsid w:val="00513106"/>
    <w:rsid w:val="005133A0"/>
    <w:rsid w:val="0051384D"/>
    <w:rsid w:val="00513ED4"/>
    <w:rsid w:val="00514489"/>
    <w:rsid w:val="0051518F"/>
    <w:rsid w:val="00515A71"/>
    <w:rsid w:val="005167B1"/>
    <w:rsid w:val="00517003"/>
    <w:rsid w:val="0051762F"/>
    <w:rsid w:val="005176E3"/>
    <w:rsid w:val="00517CD4"/>
    <w:rsid w:val="00517DD0"/>
    <w:rsid w:val="0052027E"/>
    <w:rsid w:val="00520787"/>
    <w:rsid w:val="00520ADD"/>
    <w:rsid w:val="00520E8F"/>
    <w:rsid w:val="00521048"/>
    <w:rsid w:val="005210C5"/>
    <w:rsid w:val="005215ED"/>
    <w:rsid w:val="00521C23"/>
    <w:rsid w:val="0052214E"/>
    <w:rsid w:val="0052227F"/>
    <w:rsid w:val="0052287C"/>
    <w:rsid w:val="00522A3F"/>
    <w:rsid w:val="00522B96"/>
    <w:rsid w:val="005238A8"/>
    <w:rsid w:val="005238F8"/>
    <w:rsid w:val="005239C5"/>
    <w:rsid w:val="00523AE4"/>
    <w:rsid w:val="00523C05"/>
    <w:rsid w:val="00523FFB"/>
    <w:rsid w:val="00524024"/>
    <w:rsid w:val="00524AD5"/>
    <w:rsid w:val="00524E32"/>
    <w:rsid w:val="005251F9"/>
    <w:rsid w:val="00525730"/>
    <w:rsid w:val="00525797"/>
    <w:rsid w:val="005262A8"/>
    <w:rsid w:val="00526379"/>
    <w:rsid w:val="00526387"/>
    <w:rsid w:val="00526752"/>
    <w:rsid w:val="005274FB"/>
    <w:rsid w:val="005279CD"/>
    <w:rsid w:val="00527AFC"/>
    <w:rsid w:val="00527BC9"/>
    <w:rsid w:val="00527FEC"/>
    <w:rsid w:val="0053035F"/>
    <w:rsid w:val="00530872"/>
    <w:rsid w:val="00530B3C"/>
    <w:rsid w:val="005315E3"/>
    <w:rsid w:val="00531C10"/>
    <w:rsid w:val="00531D7E"/>
    <w:rsid w:val="0053219B"/>
    <w:rsid w:val="005328D2"/>
    <w:rsid w:val="00533409"/>
    <w:rsid w:val="0053347B"/>
    <w:rsid w:val="00534BA4"/>
    <w:rsid w:val="00534C11"/>
    <w:rsid w:val="0053576B"/>
    <w:rsid w:val="00535856"/>
    <w:rsid w:val="00535A01"/>
    <w:rsid w:val="00536663"/>
    <w:rsid w:val="005372ED"/>
    <w:rsid w:val="00537A7C"/>
    <w:rsid w:val="00537F21"/>
    <w:rsid w:val="00540479"/>
    <w:rsid w:val="00540488"/>
    <w:rsid w:val="00540541"/>
    <w:rsid w:val="0054078F"/>
    <w:rsid w:val="00540C12"/>
    <w:rsid w:val="005415B2"/>
    <w:rsid w:val="00541DDC"/>
    <w:rsid w:val="00542A39"/>
    <w:rsid w:val="00542AE1"/>
    <w:rsid w:val="00542C1C"/>
    <w:rsid w:val="005438C1"/>
    <w:rsid w:val="00543E1D"/>
    <w:rsid w:val="00544307"/>
    <w:rsid w:val="005448E5"/>
    <w:rsid w:val="0054500C"/>
    <w:rsid w:val="00545B21"/>
    <w:rsid w:val="0054725E"/>
    <w:rsid w:val="0054729D"/>
    <w:rsid w:val="0054772A"/>
    <w:rsid w:val="00547D0A"/>
    <w:rsid w:val="00547F9C"/>
    <w:rsid w:val="00547FF4"/>
    <w:rsid w:val="005503E9"/>
    <w:rsid w:val="00550459"/>
    <w:rsid w:val="00550EA4"/>
    <w:rsid w:val="00551241"/>
    <w:rsid w:val="00551A1B"/>
    <w:rsid w:val="00552C64"/>
    <w:rsid w:val="00552FAF"/>
    <w:rsid w:val="00553761"/>
    <w:rsid w:val="00553764"/>
    <w:rsid w:val="005541EE"/>
    <w:rsid w:val="0055426B"/>
    <w:rsid w:val="0055461B"/>
    <w:rsid w:val="00554942"/>
    <w:rsid w:val="00554D06"/>
    <w:rsid w:val="005554F6"/>
    <w:rsid w:val="005558AB"/>
    <w:rsid w:val="00555EBE"/>
    <w:rsid w:val="00556065"/>
    <w:rsid w:val="00556A4B"/>
    <w:rsid w:val="00556BC7"/>
    <w:rsid w:val="00557EC1"/>
    <w:rsid w:val="00561050"/>
    <w:rsid w:val="0056180A"/>
    <w:rsid w:val="00561E3F"/>
    <w:rsid w:val="005623D1"/>
    <w:rsid w:val="00562E95"/>
    <w:rsid w:val="00563352"/>
    <w:rsid w:val="005647BB"/>
    <w:rsid w:val="00565751"/>
    <w:rsid w:val="00565927"/>
    <w:rsid w:val="00565A00"/>
    <w:rsid w:val="00565C3F"/>
    <w:rsid w:val="00567897"/>
    <w:rsid w:val="005679F9"/>
    <w:rsid w:val="00567DE8"/>
    <w:rsid w:val="005702EB"/>
    <w:rsid w:val="00571911"/>
    <w:rsid w:val="00571DDD"/>
    <w:rsid w:val="005723A6"/>
    <w:rsid w:val="00572793"/>
    <w:rsid w:val="005729E7"/>
    <w:rsid w:val="00572E90"/>
    <w:rsid w:val="00573060"/>
    <w:rsid w:val="005731C7"/>
    <w:rsid w:val="00573357"/>
    <w:rsid w:val="005737BF"/>
    <w:rsid w:val="005738B4"/>
    <w:rsid w:val="0057397C"/>
    <w:rsid w:val="00573B3C"/>
    <w:rsid w:val="00573F74"/>
    <w:rsid w:val="00574F00"/>
    <w:rsid w:val="00575004"/>
    <w:rsid w:val="00575254"/>
    <w:rsid w:val="00575335"/>
    <w:rsid w:val="00575866"/>
    <w:rsid w:val="005759E6"/>
    <w:rsid w:val="00576DAB"/>
    <w:rsid w:val="00576F2D"/>
    <w:rsid w:val="005775E8"/>
    <w:rsid w:val="005777DB"/>
    <w:rsid w:val="0057784D"/>
    <w:rsid w:val="00577C06"/>
    <w:rsid w:val="0058035D"/>
    <w:rsid w:val="005806FF"/>
    <w:rsid w:val="0058131F"/>
    <w:rsid w:val="00581856"/>
    <w:rsid w:val="005818F2"/>
    <w:rsid w:val="00582269"/>
    <w:rsid w:val="005822C3"/>
    <w:rsid w:val="0058270E"/>
    <w:rsid w:val="00583066"/>
    <w:rsid w:val="0058339E"/>
    <w:rsid w:val="00584345"/>
    <w:rsid w:val="0058459B"/>
    <w:rsid w:val="005846A1"/>
    <w:rsid w:val="00584E7B"/>
    <w:rsid w:val="00584F75"/>
    <w:rsid w:val="00585A93"/>
    <w:rsid w:val="00585C7F"/>
    <w:rsid w:val="005868E6"/>
    <w:rsid w:val="00586975"/>
    <w:rsid w:val="00586C79"/>
    <w:rsid w:val="00587744"/>
    <w:rsid w:val="005878F1"/>
    <w:rsid w:val="005879FE"/>
    <w:rsid w:val="00587A0B"/>
    <w:rsid w:val="00587C05"/>
    <w:rsid w:val="005900C2"/>
    <w:rsid w:val="00590431"/>
    <w:rsid w:val="005904D4"/>
    <w:rsid w:val="00590B81"/>
    <w:rsid w:val="00590C5B"/>
    <w:rsid w:val="00591297"/>
    <w:rsid w:val="0059157C"/>
    <w:rsid w:val="005915F4"/>
    <w:rsid w:val="0059169A"/>
    <w:rsid w:val="00591CE3"/>
    <w:rsid w:val="00591DED"/>
    <w:rsid w:val="0059247C"/>
    <w:rsid w:val="00592481"/>
    <w:rsid w:val="005926DA"/>
    <w:rsid w:val="00592E2F"/>
    <w:rsid w:val="005933DA"/>
    <w:rsid w:val="005935D6"/>
    <w:rsid w:val="00593753"/>
    <w:rsid w:val="00593E10"/>
    <w:rsid w:val="0059421F"/>
    <w:rsid w:val="005949E3"/>
    <w:rsid w:val="00595958"/>
    <w:rsid w:val="0059617F"/>
    <w:rsid w:val="00596334"/>
    <w:rsid w:val="00596958"/>
    <w:rsid w:val="00596AB1"/>
    <w:rsid w:val="00596AFE"/>
    <w:rsid w:val="00597370"/>
    <w:rsid w:val="005976FE"/>
    <w:rsid w:val="00597CA7"/>
    <w:rsid w:val="00597DEA"/>
    <w:rsid w:val="005A062E"/>
    <w:rsid w:val="005A076F"/>
    <w:rsid w:val="005A10C7"/>
    <w:rsid w:val="005A16A6"/>
    <w:rsid w:val="005A1A2C"/>
    <w:rsid w:val="005A1B12"/>
    <w:rsid w:val="005A2039"/>
    <w:rsid w:val="005A22F2"/>
    <w:rsid w:val="005A2557"/>
    <w:rsid w:val="005A2723"/>
    <w:rsid w:val="005A2EA3"/>
    <w:rsid w:val="005A3819"/>
    <w:rsid w:val="005A3874"/>
    <w:rsid w:val="005A38D8"/>
    <w:rsid w:val="005A3A93"/>
    <w:rsid w:val="005A3DBD"/>
    <w:rsid w:val="005A3F2B"/>
    <w:rsid w:val="005A44A0"/>
    <w:rsid w:val="005A4DD4"/>
    <w:rsid w:val="005A4F56"/>
    <w:rsid w:val="005A5AC1"/>
    <w:rsid w:val="005A5E8F"/>
    <w:rsid w:val="005A6B31"/>
    <w:rsid w:val="005A71EF"/>
    <w:rsid w:val="005A76CD"/>
    <w:rsid w:val="005B02F5"/>
    <w:rsid w:val="005B066E"/>
    <w:rsid w:val="005B1598"/>
    <w:rsid w:val="005B1778"/>
    <w:rsid w:val="005B1C47"/>
    <w:rsid w:val="005B1E54"/>
    <w:rsid w:val="005B1E89"/>
    <w:rsid w:val="005B20FB"/>
    <w:rsid w:val="005B2731"/>
    <w:rsid w:val="005B2798"/>
    <w:rsid w:val="005B28E1"/>
    <w:rsid w:val="005B2DF0"/>
    <w:rsid w:val="005B3189"/>
    <w:rsid w:val="005B336D"/>
    <w:rsid w:val="005B3381"/>
    <w:rsid w:val="005B390C"/>
    <w:rsid w:val="005B4B3D"/>
    <w:rsid w:val="005B4E3E"/>
    <w:rsid w:val="005B4E8D"/>
    <w:rsid w:val="005B5F41"/>
    <w:rsid w:val="005B631A"/>
    <w:rsid w:val="005B7512"/>
    <w:rsid w:val="005B7F85"/>
    <w:rsid w:val="005C0219"/>
    <w:rsid w:val="005C09BA"/>
    <w:rsid w:val="005C09C8"/>
    <w:rsid w:val="005C1B6A"/>
    <w:rsid w:val="005C2095"/>
    <w:rsid w:val="005C215C"/>
    <w:rsid w:val="005C30AF"/>
    <w:rsid w:val="005C31BA"/>
    <w:rsid w:val="005C32A7"/>
    <w:rsid w:val="005C3748"/>
    <w:rsid w:val="005C3C1A"/>
    <w:rsid w:val="005C3ECC"/>
    <w:rsid w:val="005C51AA"/>
    <w:rsid w:val="005C554B"/>
    <w:rsid w:val="005C57B9"/>
    <w:rsid w:val="005C65B1"/>
    <w:rsid w:val="005C675D"/>
    <w:rsid w:val="005C676B"/>
    <w:rsid w:val="005C6DD1"/>
    <w:rsid w:val="005C7201"/>
    <w:rsid w:val="005C7331"/>
    <w:rsid w:val="005C73FB"/>
    <w:rsid w:val="005C7929"/>
    <w:rsid w:val="005D0188"/>
    <w:rsid w:val="005D0269"/>
    <w:rsid w:val="005D1640"/>
    <w:rsid w:val="005D16CC"/>
    <w:rsid w:val="005D171D"/>
    <w:rsid w:val="005D17E3"/>
    <w:rsid w:val="005D1A57"/>
    <w:rsid w:val="005D1F6C"/>
    <w:rsid w:val="005D2459"/>
    <w:rsid w:val="005D2AE5"/>
    <w:rsid w:val="005D2CE0"/>
    <w:rsid w:val="005D2EC2"/>
    <w:rsid w:val="005D3CA5"/>
    <w:rsid w:val="005D4156"/>
    <w:rsid w:val="005D4359"/>
    <w:rsid w:val="005D4395"/>
    <w:rsid w:val="005D450B"/>
    <w:rsid w:val="005D46D7"/>
    <w:rsid w:val="005D481A"/>
    <w:rsid w:val="005D589F"/>
    <w:rsid w:val="005D5CED"/>
    <w:rsid w:val="005D5F73"/>
    <w:rsid w:val="005D65F2"/>
    <w:rsid w:val="005D66D7"/>
    <w:rsid w:val="005D6730"/>
    <w:rsid w:val="005D6C11"/>
    <w:rsid w:val="005D7424"/>
    <w:rsid w:val="005D77B6"/>
    <w:rsid w:val="005E0158"/>
    <w:rsid w:val="005E0515"/>
    <w:rsid w:val="005E0681"/>
    <w:rsid w:val="005E0822"/>
    <w:rsid w:val="005E089D"/>
    <w:rsid w:val="005E0CC4"/>
    <w:rsid w:val="005E130E"/>
    <w:rsid w:val="005E216D"/>
    <w:rsid w:val="005E241E"/>
    <w:rsid w:val="005E274E"/>
    <w:rsid w:val="005E3051"/>
    <w:rsid w:val="005E36E0"/>
    <w:rsid w:val="005E4610"/>
    <w:rsid w:val="005E4E01"/>
    <w:rsid w:val="005E5513"/>
    <w:rsid w:val="005E5B4D"/>
    <w:rsid w:val="005E5D1F"/>
    <w:rsid w:val="005E6208"/>
    <w:rsid w:val="005E692C"/>
    <w:rsid w:val="005E7314"/>
    <w:rsid w:val="005E7575"/>
    <w:rsid w:val="005E797F"/>
    <w:rsid w:val="005E79AD"/>
    <w:rsid w:val="005E7BAA"/>
    <w:rsid w:val="005E7C08"/>
    <w:rsid w:val="005F0235"/>
    <w:rsid w:val="005F0D99"/>
    <w:rsid w:val="005F0F8C"/>
    <w:rsid w:val="005F187A"/>
    <w:rsid w:val="005F2268"/>
    <w:rsid w:val="005F250E"/>
    <w:rsid w:val="005F2E72"/>
    <w:rsid w:val="005F2FDF"/>
    <w:rsid w:val="005F306E"/>
    <w:rsid w:val="005F34D7"/>
    <w:rsid w:val="005F3A76"/>
    <w:rsid w:val="005F3E59"/>
    <w:rsid w:val="005F4291"/>
    <w:rsid w:val="005F4A17"/>
    <w:rsid w:val="005F4A77"/>
    <w:rsid w:val="005F5285"/>
    <w:rsid w:val="005F53FD"/>
    <w:rsid w:val="005F5964"/>
    <w:rsid w:val="005F68CA"/>
    <w:rsid w:val="005F6B95"/>
    <w:rsid w:val="005F74A9"/>
    <w:rsid w:val="005F74EE"/>
    <w:rsid w:val="005F78CE"/>
    <w:rsid w:val="005F7F6C"/>
    <w:rsid w:val="006011F1"/>
    <w:rsid w:val="006018F5"/>
    <w:rsid w:val="0060196E"/>
    <w:rsid w:val="00602E91"/>
    <w:rsid w:val="00603324"/>
    <w:rsid w:val="00604257"/>
    <w:rsid w:val="0060477D"/>
    <w:rsid w:val="00604961"/>
    <w:rsid w:val="00604EBF"/>
    <w:rsid w:val="00604EF6"/>
    <w:rsid w:val="00605A63"/>
    <w:rsid w:val="006061C1"/>
    <w:rsid w:val="0060651A"/>
    <w:rsid w:val="00606656"/>
    <w:rsid w:val="00606816"/>
    <w:rsid w:val="00606BB4"/>
    <w:rsid w:val="006100A5"/>
    <w:rsid w:val="0061016D"/>
    <w:rsid w:val="006102FD"/>
    <w:rsid w:val="0061075E"/>
    <w:rsid w:val="006111D6"/>
    <w:rsid w:val="00611669"/>
    <w:rsid w:val="00612023"/>
    <w:rsid w:val="00612037"/>
    <w:rsid w:val="006124C8"/>
    <w:rsid w:val="00612B03"/>
    <w:rsid w:val="00612C66"/>
    <w:rsid w:val="00612D43"/>
    <w:rsid w:val="00612FB5"/>
    <w:rsid w:val="006137B3"/>
    <w:rsid w:val="00613A1B"/>
    <w:rsid w:val="00614024"/>
    <w:rsid w:val="0061419D"/>
    <w:rsid w:val="006145DD"/>
    <w:rsid w:val="0061464C"/>
    <w:rsid w:val="00615956"/>
    <w:rsid w:val="0061751B"/>
    <w:rsid w:val="0061780A"/>
    <w:rsid w:val="00617917"/>
    <w:rsid w:val="00620205"/>
    <w:rsid w:val="00620611"/>
    <w:rsid w:val="00620C65"/>
    <w:rsid w:val="006213F3"/>
    <w:rsid w:val="00621F9F"/>
    <w:rsid w:val="0062221D"/>
    <w:rsid w:val="00622272"/>
    <w:rsid w:val="0062295A"/>
    <w:rsid w:val="00622CBD"/>
    <w:rsid w:val="00622CCD"/>
    <w:rsid w:val="00622D6B"/>
    <w:rsid w:val="00622DBD"/>
    <w:rsid w:val="006235B6"/>
    <w:rsid w:val="00623782"/>
    <w:rsid w:val="00624EE0"/>
    <w:rsid w:val="00625076"/>
    <w:rsid w:val="00626064"/>
    <w:rsid w:val="00627320"/>
    <w:rsid w:val="006303AB"/>
    <w:rsid w:val="00630F4C"/>
    <w:rsid w:val="00631CA9"/>
    <w:rsid w:val="00631E07"/>
    <w:rsid w:val="00633199"/>
    <w:rsid w:val="006333C6"/>
    <w:rsid w:val="006341DC"/>
    <w:rsid w:val="00634D14"/>
    <w:rsid w:val="00634FE4"/>
    <w:rsid w:val="006351E9"/>
    <w:rsid w:val="00635241"/>
    <w:rsid w:val="00635C4E"/>
    <w:rsid w:val="00635C69"/>
    <w:rsid w:val="00635EDD"/>
    <w:rsid w:val="00635EFF"/>
    <w:rsid w:val="00636756"/>
    <w:rsid w:val="00636876"/>
    <w:rsid w:val="00636A40"/>
    <w:rsid w:val="00636DDB"/>
    <w:rsid w:val="00636DE8"/>
    <w:rsid w:val="00636ECA"/>
    <w:rsid w:val="006373FB"/>
    <w:rsid w:val="00637985"/>
    <w:rsid w:val="00637A14"/>
    <w:rsid w:val="00637B8A"/>
    <w:rsid w:val="00637DC2"/>
    <w:rsid w:val="00640897"/>
    <w:rsid w:val="0064164B"/>
    <w:rsid w:val="0064199B"/>
    <w:rsid w:val="00641CDF"/>
    <w:rsid w:val="00641D49"/>
    <w:rsid w:val="00641D55"/>
    <w:rsid w:val="00642574"/>
    <w:rsid w:val="00642BEF"/>
    <w:rsid w:val="00643065"/>
    <w:rsid w:val="006435E9"/>
    <w:rsid w:val="00643917"/>
    <w:rsid w:val="006443BA"/>
    <w:rsid w:val="0064464F"/>
    <w:rsid w:val="00644A0E"/>
    <w:rsid w:val="006450DF"/>
    <w:rsid w:val="006457B1"/>
    <w:rsid w:val="006458A9"/>
    <w:rsid w:val="00645B3F"/>
    <w:rsid w:val="00645F5A"/>
    <w:rsid w:val="00645F66"/>
    <w:rsid w:val="006469DD"/>
    <w:rsid w:val="00647445"/>
    <w:rsid w:val="0064789C"/>
    <w:rsid w:val="00647C47"/>
    <w:rsid w:val="00647F50"/>
    <w:rsid w:val="00647FE3"/>
    <w:rsid w:val="00647FF5"/>
    <w:rsid w:val="006505CD"/>
    <w:rsid w:val="0065089F"/>
    <w:rsid w:val="006508BE"/>
    <w:rsid w:val="0065188F"/>
    <w:rsid w:val="00651F82"/>
    <w:rsid w:val="006521EB"/>
    <w:rsid w:val="0065221C"/>
    <w:rsid w:val="006528FE"/>
    <w:rsid w:val="00652B3A"/>
    <w:rsid w:val="00652EE9"/>
    <w:rsid w:val="0065345C"/>
    <w:rsid w:val="006538EB"/>
    <w:rsid w:val="0065394E"/>
    <w:rsid w:val="00653B4B"/>
    <w:rsid w:val="00653F91"/>
    <w:rsid w:val="006540C0"/>
    <w:rsid w:val="00654262"/>
    <w:rsid w:val="00654ACB"/>
    <w:rsid w:val="00654E2B"/>
    <w:rsid w:val="006551E9"/>
    <w:rsid w:val="00655929"/>
    <w:rsid w:val="006559C5"/>
    <w:rsid w:val="00655F74"/>
    <w:rsid w:val="00656032"/>
    <w:rsid w:val="00656134"/>
    <w:rsid w:val="0065656A"/>
    <w:rsid w:val="00656719"/>
    <w:rsid w:val="006575F6"/>
    <w:rsid w:val="00657A31"/>
    <w:rsid w:val="00657E58"/>
    <w:rsid w:val="0066024C"/>
    <w:rsid w:val="00660A13"/>
    <w:rsid w:val="00660B1A"/>
    <w:rsid w:val="0066149A"/>
    <w:rsid w:val="0066184F"/>
    <w:rsid w:val="00662576"/>
    <w:rsid w:val="0066276B"/>
    <w:rsid w:val="00662A40"/>
    <w:rsid w:val="00662D35"/>
    <w:rsid w:val="00662F54"/>
    <w:rsid w:val="00663F1D"/>
    <w:rsid w:val="006647E7"/>
    <w:rsid w:val="00664D35"/>
    <w:rsid w:val="0066525A"/>
    <w:rsid w:val="0066578B"/>
    <w:rsid w:val="00666E01"/>
    <w:rsid w:val="00666EF6"/>
    <w:rsid w:val="00667D80"/>
    <w:rsid w:val="00667E1D"/>
    <w:rsid w:val="006706DE"/>
    <w:rsid w:val="00670A36"/>
    <w:rsid w:val="00670F7A"/>
    <w:rsid w:val="0067168B"/>
    <w:rsid w:val="00671815"/>
    <w:rsid w:val="006720F5"/>
    <w:rsid w:val="006722DC"/>
    <w:rsid w:val="00672693"/>
    <w:rsid w:val="00672AFF"/>
    <w:rsid w:val="0067326B"/>
    <w:rsid w:val="00673C90"/>
    <w:rsid w:val="00673DE3"/>
    <w:rsid w:val="0067433F"/>
    <w:rsid w:val="0067469F"/>
    <w:rsid w:val="00674CA3"/>
    <w:rsid w:val="00674CEA"/>
    <w:rsid w:val="006752EC"/>
    <w:rsid w:val="006753F1"/>
    <w:rsid w:val="006758B7"/>
    <w:rsid w:val="00676F1B"/>
    <w:rsid w:val="00677DB1"/>
    <w:rsid w:val="006806E4"/>
    <w:rsid w:val="00680735"/>
    <w:rsid w:val="00680D3F"/>
    <w:rsid w:val="00680FB1"/>
    <w:rsid w:val="006810A4"/>
    <w:rsid w:val="00682500"/>
    <w:rsid w:val="00682B0D"/>
    <w:rsid w:val="006830C5"/>
    <w:rsid w:val="00683145"/>
    <w:rsid w:val="00683661"/>
    <w:rsid w:val="00683909"/>
    <w:rsid w:val="00684578"/>
    <w:rsid w:val="0068493F"/>
    <w:rsid w:val="006854C2"/>
    <w:rsid w:val="0068586A"/>
    <w:rsid w:val="00685C3A"/>
    <w:rsid w:val="006860D4"/>
    <w:rsid w:val="00686604"/>
    <w:rsid w:val="006868C6"/>
    <w:rsid w:val="00686B11"/>
    <w:rsid w:val="006878D1"/>
    <w:rsid w:val="00687BAF"/>
    <w:rsid w:val="00690305"/>
    <w:rsid w:val="00691330"/>
    <w:rsid w:val="006919C1"/>
    <w:rsid w:val="00691A19"/>
    <w:rsid w:val="00691E1D"/>
    <w:rsid w:val="0069207F"/>
    <w:rsid w:val="006925F8"/>
    <w:rsid w:val="006928E8"/>
    <w:rsid w:val="0069328F"/>
    <w:rsid w:val="0069397B"/>
    <w:rsid w:val="00693FAC"/>
    <w:rsid w:val="00693FAE"/>
    <w:rsid w:val="0069400B"/>
    <w:rsid w:val="0069446C"/>
    <w:rsid w:val="00694FE9"/>
    <w:rsid w:val="00695215"/>
    <w:rsid w:val="006952F9"/>
    <w:rsid w:val="006953CD"/>
    <w:rsid w:val="006955FD"/>
    <w:rsid w:val="006957DD"/>
    <w:rsid w:val="00695B93"/>
    <w:rsid w:val="0069625E"/>
    <w:rsid w:val="00696314"/>
    <w:rsid w:val="00696D79"/>
    <w:rsid w:val="00696F9E"/>
    <w:rsid w:val="00697032"/>
    <w:rsid w:val="006975F2"/>
    <w:rsid w:val="00697A27"/>
    <w:rsid w:val="00697CC5"/>
    <w:rsid w:val="00697E0E"/>
    <w:rsid w:val="00697E76"/>
    <w:rsid w:val="006A15B5"/>
    <w:rsid w:val="006A18C8"/>
    <w:rsid w:val="006A1CC7"/>
    <w:rsid w:val="006A2020"/>
    <w:rsid w:val="006A2177"/>
    <w:rsid w:val="006A2354"/>
    <w:rsid w:val="006A35EC"/>
    <w:rsid w:val="006A39DC"/>
    <w:rsid w:val="006A442D"/>
    <w:rsid w:val="006A496F"/>
    <w:rsid w:val="006A4989"/>
    <w:rsid w:val="006A4A0E"/>
    <w:rsid w:val="006A4A7A"/>
    <w:rsid w:val="006A4D30"/>
    <w:rsid w:val="006A4F35"/>
    <w:rsid w:val="006A5B6D"/>
    <w:rsid w:val="006A5EBA"/>
    <w:rsid w:val="006A64EF"/>
    <w:rsid w:val="006A716C"/>
    <w:rsid w:val="006A7FDA"/>
    <w:rsid w:val="006B0E76"/>
    <w:rsid w:val="006B1392"/>
    <w:rsid w:val="006B1552"/>
    <w:rsid w:val="006B16AC"/>
    <w:rsid w:val="006B1735"/>
    <w:rsid w:val="006B229A"/>
    <w:rsid w:val="006B279A"/>
    <w:rsid w:val="006B2ADA"/>
    <w:rsid w:val="006B2B9B"/>
    <w:rsid w:val="006B2F7C"/>
    <w:rsid w:val="006B3306"/>
    <w:rsid w:val="006B333C"/>
    <w:rsid w:val="006B36A7"/>
    <w:rsid w:val="006B3D38"/>
    <w:rsid w:val="006B3D39"/>
    <w:rsid w:val="006B464B"/>
    <w:rsid w:val="006B46CE"/>
    <w:rsid w:val="006B4854"/>
    <w:rsid w:val="006B4935"/>
    <w:rsid w:val="006B4E3F"/>
    <w:rsid w:val="006B5776"/>
    <w:rsid w:val="006B60FF"/>
    <w:rsid w:val="006B6876"/>
    <w:rsid w:val="006B6AF7"/>
    <w:rsid w:val="006B6BCF"/>
    <w:rsid w:val="006B6DD0"/>
    <w:rsid w:val="006B70C0"/>
    <w:rsid w:val="006B72B2"/>
    <w:rsid w:val="006B7C30"/>
    <w:rsid w:val="006B7FCC"/>
    <w:rsid w:val="006C05B2"/>
    <w:rsid w:val="006C07FE"/>
    <w:rsid w:val="006C14D4"/>
    <w:rsid w:val="006C2541"/>
    <w:rsid w:val="006C3AA9"/>
    <w:rsid w:val="006C3AB8"/>
    <w:rsid w:val="006C44A2"/>
    <w:rsid w:val="006C49D8"/>
    <w:rsid w:val="006C4CEF"/>
    <w:rsid w:val="006C5919"/>
    <w:rsid w:val="006C5BA7"/>
    <w:rsid w:val="006C5D31"/>
    <w:rsid w:val="006C6B14"/>
    <w:rsid w:val="006C6D50"/>
    <w:rsid w:val="006C7740"/>
    <w:rsid w:val="006C7E24"/>
    <w:rsid w:val="006D02C6"/>
    <w:rsid w:val="006D0697"/>
    <w:rsid w:val="006D0CB7"/>
    <w:rsid w:val="006D0E06"/>
    <w:rsid w:val="006D13E0"/>
    <w:rsid w:val="006D195E"/>
    <w:rsid w:val="006D23E8"/>
    <w:rsid w:val="006D2811"/>
    <w:rsid w:val="006D2DF3"/>
    <w:rsid w:val="006D3565"/>
    <w:rsid w:val="006D3E91"/>
    <w:rsid w:val="006D464D"/>
    <w:rsid w:val="006D4757"/>
    <w:rsid w:val="006D53FE"/>
    <w:rsid w:val="006D56EC"/>
    <w:rsid w:val="006D662E"/>
    <w:rsid w:val="006D66F5"/>
    <w:rsid w:val="006D6E9B"/>
    <w:rsid w:val="006D7317"/>
    <w:rsid w:val="006D7478"/>
    <w:rsid w:val="006D7552"/>
    <w:rsid w:val="006E018E"/>
    <w:rsid w:val="006E0C3E"/>
    <w:rsid w:val="006E1505"/>
    <w:rsid w:val="006E169D"/>
    <w:rsid w:val="006E16AB"/>
    <w:rsid w:val="006E18E1"/>
    <w:rsid w:val="006E1D7B"/>
    <w:rsid w:val="006E27EE"/>
    <w:rsid w:val="006E2D2B"/>
    <w:rsid w:val="006E391A"/>
    <w:rsid w:val="006E394C"/>
    <w:rsid w:val="006E3BE8"/>
    <w:rsid w:val="006E47D0"/>
    <w:rsid w:val="006E4A82"/>
    <w:rsid w:val="006E4BE4"/>
    <w:rsid w:val="006E54AC"/>
    <w:rsid w:val="006E5611"/>
    <w:rsid w:val="006E56C3"/>
    <w:rsid w:val="006E5A7F"/>
    <w:rsid w:val="006E5B4A"/>
    <w:rsid w:val="006E68DC"/>
    <w:rsid w:val="006E7070"/>
    <w:rsid w:val="006E779D"/>
    <w:rsid w:val="006E7824"/>
    <w:rsid w:val="006E79BB"/>
    <w:rsid w:val="006F008E"/>
    <w:rsid w:val="006F0DB7"/>
    <w:rsid w:val="006F1124"/>
    <w:rsid w:val="006F1453"/>
    <w:rsid w:val="006F16D3"/>
    <w:rsid w:val="006F217C"/>
    <w:rsid w:val="006F2515"/>
    <w:rsid w:val="006F25A4"/>
    <w:rsid w:val="006F2B62"/>
    <w:rsid w:val="006F2F6F"/>
    <w:rsid w:val="006F3440"/>
    <w:rsid w:val="006F390E"/>
    <w:rsid w:val="006F3D9A"/>
    <w:rsid w:val="006F410E"/>
    <w:rsid w:val="006F4F92"/>
    <w:rsid w:val="006F5161"/>
    <w:rsid w:val="006F516A"/>
    <w:rsid w:val="006F5755"/>
    <w:rsid w:val="006F5BBE"/>
    <w:rsid w:val="006F5C2F"/>
    <w:rsid w:val="006F5DCC"/>
    <w:rsid w:val="006F5EAD"/>
    <w:rsid w:val="006F5ECB"/>
    <w:rsid w:val="006F6224"/>
    <w:rsid w:val="006F69BD"/>
    <w:rsid w:val="00700035"/>
    <w:rsid w:val="00700C34"/>
    <w:rsid w:val="00701135"/>
    <w:rsid w:val="00701A7B"/>
    <w:rsid w:val="007023F7"/>
    <w:rsid w:val="007025BD"/>
    <w:rsid w:val="00702A48"/>
    <w:rsid w:val="00702B31"/>
    <w:rsid w:val="00702D7F"/>
    <w:rsid w:val="00703112"/>
    <w:rsid w:val="00703313"/>
    <w:rsid w:val="00703B99"/>
    <w:rsid w:val="00703C47"/>
    <w:rsid w:val="0070418B"/>
    <w:rsid w:val="007041A6"/>
    <w:rsid w:val="0070465E"/>
    <w:rsid w:val="00704A8C"/>
    <w:rsid w:val="00704BAC"/>
    <w:rsid w:val="00705C8D"/>
    <w:rsid w:val="00705D04"/>
    <w:rsid w:val="007064A7"/>
    <w:rsid w:val="00706FE8"/>
    <w:rsid w:val="0070723E"/>
    <w:rsid w:val="007074EA"/>
    <w:rsid w:val="00707DDB"/>
    <w:rsid w:val="00710259"/>
    <w:rsid w:val="0071246F"/>
    <w:rsid w:val="007128AD"/>
    <w:rsid w:val="00712B4D"/>
    <w:rsid w:val="00712D96"/>
    <w:rsid w:val="00712F5D"/>
    <w:rsid w:val="0071348C"/>
    <w:rsid w:val="007137E9"/>
    <w:rsid w:val="00713B59"/>
    <w:rsid w:val="00714559"/>
    <w:rsid w:val="0071459B"/>
    <w:rsid w:val="00714B38"/>
    <w:rsid w:val="0071515B"/>
    <w:rsid w:val="007152D3"/>
    <w:rsid w:val="0071592B"/>
    <w:rsid w:val="00715EB2"/>
    <w:rsid w:val="0071616B"/>
    <w:rsid w:val="007165AC"/>
    <w:rsid w:val="00717320"/>
    <w:rsid w:val="00717C88"/>
    <w:rsid w:val="00717DD0"/>
    <w:rsid w:val="00720787"/>
    <w:rsid w:val="00720DE4"/>
    <w:rsid w:val="00720E3E"/>
    <w:rsid w:val="00720E68"/>
    <w:rsid w:val="00721062"/>
    <w:rsid w:val="00721201"/>
    <w:rsid w:val="00721734"/>
    <w:rsid w:val="007218E8"/>
    <w:rsid w:val="007220CB"/>
    <w:rsid w:val="0072236C"/>
    <w:rsid w:val="00722D70"/>
    <w:rsid w:val="00723BEB"/>
    <w:rsid w:val="00724303"/>
    <w:rsid w:val="00724830"/>
    <w:rsid w:val="007248A7"/>
    <w:rsid w:val="007249BD"/>
    <w:rsid w:val="00724A29"/>
    <w:rsid w:val="00724CAE"/>
    <w:rsid w:val="00724D12"/>
    <w:rsid w:val="007250F7"/>
    <w:rsid w:val="00725813"/>
    <w:rsid w:val="00725892"/>
    <w:rsid w:val="00725C71"/>
    <w:rsid w:val="00725E5A"/>
    <w:rsid w:val="0072658E"/>
    <w:rsid w:val="007271E5"/>
    <w:rsid w:val="00730318"/>
    <w:rsid w:val="0073081A"/>
    <w:rsid w:val="00730834"/>
    <w:rsid w:val="007308E0"/>
    <w:rsid w:val="00730BCE"/>
    <w:rsid w:val="00731659"/>
    <w:rsid w:val="007317DF"/>
    <w:rsid w:val="007321AD"/>
    <w:rsid w:val="007321C3"/>
    <w:rsid w:val="007325AF"/>
    <w:rsid w:val="00732888"/>
    <w:rsid w:val="00732FB5"/>
    <w:rsid w:val="00733369"/>
    <w:rsid w:val="00733716"/>
    <w:rsid w:val="00733890"/>
    <w:rsid w:val="00733B76"/>
    <w:rsid w:val="00734186"/>
    <w:rsid w:val="00734D3A"/>
    <w:rsid w:val="00734F18"/>
    <w:rsid w:val="007353FC"/>
    <w:rsid w:val="0073565A"/>
    <w:rsid w:val="007357F8"/>
    <w:rsid w:val="007365DC"/>
    <w:rsid w:val="00736EE3"/>
    <w:rsid w:val="00737217"/>
    <w:rsid w:val="00737509"/>
    <w:rsid w:val="007377AF"/>
    <w:rsid w:val="00737F05"/>
    <w:rsid w:val="00740144"/>
    <w:rsid w:val="007402BB"/>
    <w:rsid w:val="0074049A"/>
    <w:rsid w:val="007406CF"/>
    <w:rsid w:val="00740B63"/>
    <w:rsid w:val="00740DB5"/>
    <w:rsid w:val="0074152F"/>
    <w:rsid w:val="00741637"/>
    <w:rsid w:val="007416C8"/>
    <w:rsid w:val="007418DB"/>
    <w:rsid w:val="00741A7A"/>
    <w:rsid w:val="00741BFF"/>
    <w:rsid w:val="00741D86"/>
    <w:rsid w:val="00742021"/>
    <w:rsid w:val="00742193"/>
    <w:rsid w:val="00742B1D"/>
    <w:rsid w:val="00742F53"/>
    <w:rsid w:val="00743956"/>
    <w:rsid w:val="007439FF"/>
    <w:rsid w:val="007447CB"/>
    <w:rsid w:val="007452DC"/>
    <w:rsid w:val="00745672"/>
    <w:rsid w:val="00745F0C"/>
    <w:rsid w:val="00746B33"/>
    <w:rsid w:val="00746CA4"/>
    <w:rsid w:val="0074763D"/>
    <w:rsid w:val="0074767D"/>
    <w:rsid w:val="00747998"/>
    <w:rsid w:val="00751FFF"/>
    <w:rsid w:val="007521B4"/>
    <w:rsid w:val="0075266D"/>
    <w:rsid w:val="0075292F"/>
    <w:rsid w:val="00752E5A"/>
    <w:rsid w:val="00753645"/>
    <w:rsid w:val="00754336"/>
    <w:rsid w:val="007546F3"/>
    <w:rsid w:val="007548AA"/>
    <w:rsid w:val="007548E4"/>
    <w:rsid w:val="00754B86"/>
    <w:rsid w:val="00754D9E"/>
    <w:rsid w:val="00755217"/>
    <w:rsid w:val="0075528D"/>
    <w:rsid w:val="00755D1A"/>
    <w:rsid w:val="00755E85"/>
    <w:rsid w:val="00755FCA"/>
    <w:rsid w:val="00756349"/>
    <w:rsid w:val="007565B7"/>
    <w:rsid w:val="007566AE"/>
    <w:rsid w:val="00756FD1"/>
    <w:rsid w:val="007571E8"/>
    <w:rsid w:val="007571F9"/>
    <w:rsid w:val="00757212"/>
    <w:rsid w:val="007572B1"/>
    <w:rsid w:val="00757F45"/>
    <w:rsid w:val="0076014E"/>
    <w:rsid w:val="00760DDD"/>
    <w:rsid w:val="00760E8D"/>
    <w:rsid w:val="00760EA3"/>
    <w:rsid w:val="00760F1E"/>
    <w:rsid w:val="00761238"/>
    <w:rsid w:val="0076190D"/>
    <w:rsid w:val="00761E87"/>
    <w:rsid w:val="00762099"/>
    <w:rsid w:val="007623C6"/>
    <w:rsid w:val="0076322D"/>
    <w:rsid w:val="00763A43"/>
    <w:rsid w:val="00763C15"/>
    <w:rsid w:val="0076411B"/>
    <w:rsid w:val="0076445C"/>
    <w:rsid w:val="007649FE"/>
    <w:rsid w:val="00764C07"/>
    <w:rsid w:val="007652A8"/>
    <w:rsid w:val="0076557B"/>
    <w:rsid w:val="00765B9B"/>
    <w:rsid w:val="007669D2"/>
    <w:rsid w:val="007673C5"/>
    <w:rsid w:val="00767DF8"/>
    <w:rsid w:val="007701B3"/>
    <w:rsid w:val="00770B61"/>
    <w:rsid w:val="00770CFF"/>
    <w:rsid w:val="00770F82"/>
    <w:rsid w:val="00772025"/>
    <w:rsid w:val="0077229F"/>
    <w:rsid w:val="007722F7"/>
    <w:rsid w:val="0077260C"/>
    <w:rsid w:val="00772B5C"/>
    <w:rsid w:val="007730A0"/>
    <w:rsid w:val="007735CD"/>
    <w:rsid w:val="00773869"/>
    <w:rsid w:val="00774368"/>
    <w:rsid w:val="00774470"/>
    <w:rsid w:val="007748A8"/>
    <w:rsid w:val="00775BFA"/>
    <w:rsid w:val="00775D2A"/>
    <w:rsid w:val="00775D94"/>
    <w:rsid w:val="007767CE"/>
    <w:rsid w:val="00776C3A"/>
    <w:rsid w:val="00776E2B"/>
    <w:rsid w:val="0077722C"/>
    <w:rsid w:val="007774CB"/>
    <w:rsid w:val="007775AB"/>
    <w:rsid w:val="007801B3"/>
    <w:rsid w:val="00780739"/>
    <w:rsid w:val="00780CC8"/>
    <w:rsid w:val="00780EDA"/>
    <w:rsid w:val="0078173D"/>
    <w:rsid w:val="00782D3C"/>
    <w:rsid w:val="00783194"/>
    <w:rsid w:val="0078357E"/>
    <w:rsid w:val="007838FA"/>
    <w:rsid w:val="007840F9"/>
    <w:rsid w:val="00784974"/>
    <w:rsid w:val="00784DB0"/>
    <w:rsid w:val="0078534A"/>
    <w:rsid w:val="007855D1"/>
    <w:rsid w:val="007859BA"/>
    <w:rsid w:val="00785C1D"/>
    <w:rsid w:val="00786768"/>
    <w:rsid w:val="00786F81"/>
    <w:rsid w:val="00786FA0"/>
    <w:rsid w:val="0078717A"/>
    <w:rsid w:val="007874AD"/>
    <w:rsid w:val="007906DA"/>
    <w:rsid w:val="00790818"/>
    <w:rsid w:val="00791970"/>
    <w:rsid w:val="00791AF8"/>
    <w:rsid w:val="00791C2B"/>
    <w:rsid w:val="00791F3E"/>
    <w:rsid w:val="00792416"/>
    <w:rsid w:val="007927DC"/>
    <w:rsid w:val="00792B40"/>
    <w:rsid w:val="00792EEC"/>
    <w:rsid w:val="00793143"/>
    <w:rsid w:val="0079352E"/>
    <w:rsid w:val="00794086"/>
    <w:rsid w:val="007942BA"/>
    <w:rsid w:val="00794566"/>
    <w:rsid w:val="00794A30"/>
    <w:rsid w:val="00794C18"/>
    <w:rsid w:val="007951F8"/>
    <w:rsid w:val="00795581"/>
    <w:rsid w:val="0079558D"/>
    <w:rsid w:val="00795936"/>
    <w:rsid w:val="00795B04"/>
    <w:rsid w:val="00795CD6"/>
    <w:rsid w:val="00795D31"/>
    <w:rsid w:val="00796375"/>
    <w:rsid w:val="00796B84"/>
    <w:rsid w:val="00797462"/>
    <w:rsid w:val="007A00AB"/>
    <w:rsid w:val="007A042C"/>
    <w:rsid w:val="007A090D"/>
    <w:rsid w:val="007A0C19"/>
    <w:rsid w:val="007A11E9"/>
    <w:rsid w:val="007A15C6"/>
    <w:rsid w:val="007A23FE"/>
    <w:rsid w:val="007A2CA6"/>
    <w:rsid w:val="007A3EFF"/>
    <w:rsid w:val="007A481D"/>
    <w:rsid w:val="007A4A75"/>
    <w:rsid w:val="007A4E74"/>
    <w:rsid w:val="007A539F"/>
    <w:rsid w:val="007A55BB"/>
    <w:rsid w:val="007A5614"/>
    <w:rsid w:val="007A5616"/>
    <w:rsid w:val="007A59B2"/>
    <w:rsid w:val="007A5D1B"/>
    <w:rsid w:val="007A63B6"/>
    <w:rsid w:val="007A646E"/>
    <w:rsid w:val="007A6645"/>
    <w:rsid w:val="007A6D3E"/>
    <w:rsid w:val="007A712B"/>
    <w:rsid w:val="007A7341"/>
    <w:rsid w:val="007A7477"/>
    <w:rsid w:val="007A77F4"/>
    <w:rsid w:val="007A79A9"/>
    <w:rsid w:val="007B0047"/>
    <w:rsid w:val="007B1246"/>
    <w:rsid w:val="007B13CF"/>
    <w:rsid w:val="007B17C6"/>
    <w:rsid w:val="007B1D8D"/>
    <w:rsid w:val="007B266D"/>
    <w:rsid w:val="007B2B78"/>
    <w:rsid w:val="007B3D4B"/>
    <w:rsid w:val="007B4120"/>
    <w:rsid w:val="007B43DB"/>
    <w:rsid w:val="007B45B8"/>
    <w:rsid w:val="007B45F2"/>
    <w:rsid w:val="007B5823"/>
    <w:rsid w:val="007B5ADC"/>
    <w:rsid w:val="007B5E97"/>
    <w:rsid w:val="007B662F"/>
    <w:rsid w:val="007B669B"/>
    <w:rsid w:val="007B681A"/>
    <w:rsid w:val="007B698D"/>
    <w:rsid w:val="007B6990"/>
    <w:rsid w:val="007B747B"/>
    <w:rsid w:val="007B7990"/>
    <w:rsid w:val="007B7E37"/>
    <w:rsid w:val="007C0C93"/>
    <w:rsid w:val="007C1322"/>
    <w:rsid w:val="007C14DD"/>
    <w:rsid w:val="007C1522"/>
    <w:rsid w:val="007C1545"/>
    <w:rsid w:val="007C1D84"/>
    <w:rsid w:val="007C1E3E"/>
    <w:rsid w:val="007C2268"/>
    <w:rsid w:val="007C3467"/>
    <w:rsid w:val="007C34B4"/>
    <w:rsid w:val="007C42B7"/>
    <w:rsid w:val="007C4ABD"/>
    <w:rsid w:val="007C5536"/>
    <w:rsid w:val="007C595C"/>
    <w:rsid w:val="007C59FC"/>
    <w:rsid w:val="007C5A0D"/>
    <w:rsid w:val="007C5A5B"/>
    <w:rsid w:val="007C5D18"/>
    <w:rsid w:val="007C64CB"/>
    <w:rsid w:val="007C6B7C"/>
    <w:rsid w:val="007C6E03"/>
    <w:rsid w:val="007C6F9C"/>
    <w:rsid w:val="007C7943"/>
    <w:rsid w:val="007C79EF"/>
    <w:rsid w:val="007C7AD7"/>
    <w:rsid w:val="007D027C"/>
    <w:rsid w:val="007D0486"/>
    <w:rsid w:val="007D0CCC"/>
    <w:rsid w:val="007D10C9"/>
    <w:rsid w:val="007D1BF9"/>
    <w:rsid w:val="007D2288"/>
    <w:rsid w:val="007D2409"/>
    <w:rsid w:val="007D292F"/>
    <w:rsid w:val="007D2A32"/>
    <w:rsid w:val="007D3E39"/>
    <w:rsid w:val="007D4165"/>
    <w:rsid w:val="007D4862"/>
    <w:rsid w:val="007D4DDA"/>
    <w:rsid w:val="007D50EA"/>
    <w:rsid w:val="007D5A34"/>
    <w:rsid w:val="007D5A5D"/>
    <w:rsid w:val="007D5D54"/>
    <w:rsid w:val="007D5E84"/>
    <w:rsid w:val="007D6594"/>
    <w:rsid w:val="007D6D74"/>
    <w:rsid w:val="007D6E88"/>
    <w:rsid w:val="007D6F16"/>
    <w:rsid w:val="007D764E"/>
    <w:rsid w:val="007D78CF"/>
    <w:rsid w:val="007E01E4"/>
    <w:rsid w:val="007E05FF"/>
    <w:rsid w:val="007E0803"/>
    <w:rsid w:val="007E19B9"/>
    <w:rsid w:val="007E1C34"/>
    <w:rsid w:val="007E1F8F"/>
    <w:rsid w:val="007E1FAC"/>
    <w:rsid w:val="007E234D"/>
    <w:rsid w:val="007E252C"/>
    <w:rsid w:val="007E25DE"/>
    <w:rsid w:val="007E31F0"/>
    <w:rsid w:val="007E391B"/>
    <w:rsid w:val="007E3955"/>
    <w:rsid w:val="007E3BCB"/>
    <w:rsid w:val="007E4179"/>
    <w:rsid w:val="007E4F49"/>
    <w:rsid w:val="007E50A4"/>
    <w:rsid w:val="007E560D"/>
    <w:rsid w:val="007E5846"/>
    <w:rsid w:val="007E5A11"/>
    <w:rsid w:val="007E5D0C"/>
    <w:rsid w:val="007E60F6"/>
    <w:rsid w:val="007E63B9"/>
    <w:rsid w:val="007E6B4C"/>
    <w:rsid w:val="007E6DA3"/>
    <w:rsid w:val="007E75A2"/>
    <w:rsid w:val="007E7F9D"/>
    <w:rsid w:val="007E7FBC"/>
    <w:rsid w:val="007F0076"/>
    <w:rsid w:val="007F08C2"/>
    <w:rsid w:val="007F0BB9"/>
    <w:rsid w:val="007F1AC8"/>
    <w:rsid w:val="007F2123"/>
    <w:rsid w:val="007F2576"/>
    <w:rsid w:val="007F25D9"/>
    <w:rsid w:val="007F2816"/>
    <w:rsid w:val="007F2CF4"/>
    <w:rsid w:val="007F2E78"/>
    <w:rsid w:val="007F31DD"/>
    <w:rsid w:val="007F3240"/>
    <w:rsid w:val="007F390A"/>
    <w:rsid w:val="007F3A4D"/>
    <w:rsid w:val="007F4249"/>
    <w:rsid w:val="007F42E7"/>
    <w:rsid w:val="007F4312"/>
    <w:rsid w:val="007F4389"/>
    <w:rsid w:val="007F4844"/>
    <w:rsid w:val="007F4896"/>
    <w:rsid w:val="007F4C24"/>
    <w:rsid w:val="007F4CF9"/>
    <w:rsid w:val="007F52DE"/>
    <w:rsid w:val="007F534E"/>
    <w:rsid w:val="007F65BF"/>
    <w:rsid w:val="007F6AA9"/>
    <w:rsid w:val="007F76BB"/>
    <w:rsid w:val="007F7EF4"/>
    <w:rsid w:val="00800041"/>
    <w:rsid w:val="008002A3"/>
    <w:rsid w:val="008003A0"/>
    <w:rsid w:val="00800A52"/>
    <w:rsid w:val="00800A8E"/>
    <w:rsid w:val="00801309"/>
    <w:rsid w:val="0080149D"/>
    <w:rsid w:val="0080183B"/>
    <w:rsid w:val="00801BAC"/>
    <w:rsid w:val="0080213C"/>
    <w:rsid w:val="00802748"/>
    <w:rsid w:val="0080453B"/>
    <w:rsid w:val="008047A9"/>
    <w:rsid w:val="00805181"/>
    <w:rsid w:val="008054B0"/>
    <w:rsid w:val="00805D57"/>
    <w:rsid w:val="00805E69"/>
    <w:rsid w:val="00805ED6"/>
    <w:rsid w:val="008062B3"/>
    <w:rsid w:val="00807CB7"/>
    <w:rsid w:val="00810339"/>
    <w:rsid w:val="00810C0F"/>
    <w:rsid w:val="00811122"/>
    <w:rsid w:val="00811159"/>
    <w:rsid w:val="008134A1"/>
    <w:rsid w:val="00813EB2"/>
    <w:rsid w:val="008140D2"/>
    <w:rsid w:val="00814375"/>
    <w:rsid w:val="00816540"/>
    <w:rsid w:val="00816BD0"/>
    <w:rsid w:val="00816D35"/>
    <w:rsid w:val="00816FDA"/>
    <w:rsid w:val="008176B4"/>
    <w:rsid w:val="0081775E"/>
    <w:rsid w:val="00817D2A"/>
    <w:rsid w:val="00817FA7"/>
    <w:rsid w:val="008201ED"/>
    <w:rsid w:val="008203B1"/>
    <w:rsid w:val="008205B9"/>
    <w:rsid w:val="008205E5"/>
    <w:rsid w:val="008208FD"/>
    <w:rsid w:val="008211A6"/>
    <w:rsid w:val="008211BD"/>
    <w:rsid w:val="008227F4"/>
    <w:rsid w:val="00822ABC"/>
    <w:rsid w:val="00822AD4"/>
    <w:rsid w:val="00822DCF"/>
    <w:rsid w:val="00823C4D"/>
    <w:rsid w:val="00823FAB"/>
    <w:rsid w:val="00825193"/>
    <w:rsid w:val="00825564"/>
    <w:rsid w:val="008257A4"/>
    <w:rsid w:val="00825BED"/>
    <w:rsid w:val="00825CB5"/>
    <w:rsid w:val="0082601D"/>
    <w:rsid w:val="0082667E"/>
    <w:rsid w:val="0082722C"/>
    <w:rsid w:val="0082732C"/>
    <w:rsid w:val="008275E0"/>
    <w:rsid w:val="00827D1C"/>
    <w:rsid w:val="00827D56"/>
    <w:rsid w:val="008300D6"/>
    <w:rsid w:val="008302B1"/>
    <w:rsid w:val="008303B6"/>
    <w:rsid w:val="008306B1"/>
    <w:rsid w:val="0083146A"/>
    <w:rsid w:val="008317A0"/>
    <w:rsid w:val="00831A10"/>
    <w:rsid w:val="008326D1"/>
    <w:rsid w:val="00833091"/>
    <w:rsid w:val="0083359D"/>
    <w:rsid w:val="008344C2"/>
    <w:rsid w:val="00834551"/>
    <w:rsid w:val="0083457C"/>
    <w:rsid w:val="00835074"/>
    <w:rsid w:val="008350B0"/>
    <w:rsid w:val="00835424"/>
    <w:rsid w:val="00835A4D"/>
    <w:rsid w:val="00835D04"/>
    <w:rsid w:val="00835EA8"/>
    <w:rsid w:val="008360CA"/>
    <w:rsid w:val="00836561"/>
    <w:rsid w:val="00837172"/>
    <w:rsid w:val="008376FE"/>
    <w:rsid w:val="00837CAA"/>
    <w:rsid w:val="00837ED7"/>
    <w:rsid w:val="0084017F"/>
    <w:rsid w:val="0084020E"/>
    <w:rsid w:val="00840F03"/>
    <w:rsid w:val="008411EB"/>
    <w:rsid w:val="00841C94"/>
    <w:rsid w:val="00841FDF"/>
    <w:rsid w:val="00842150"/>
    <w:rsid w:val="00842376"/>
    <w:rsid w:val="008423BB"/>
    <w:rsid w:val="00842AC8"/>
    <w:rsid w:val="00842B11"/>
    <w:rsid w:val="00842D47"/>
    <w:rsid w:val="00842E33"/>
    <w:rsid w:val="00843C96"/>
    <w:rsid w:val="00843E40"/>
    <w:rsid w:val="00844706"/>
    <w:rsid w:val="00844BF6"/>
    <w:rsid w:val="00844BFD"/>
    <w:rsid w:val="0084510D"/>
    <w:rsid w:val="00845254"/>
    <w:rsid w:val="00845D05"/>
    <w:rsid w:val="00846AB3"/>
    <w:rsid w:val="008470BF"/>
    <w:rsid w:val="008479CB"/>
    <w:rsid w:val="00850193"/>
    <w:rsid w:val="008507B3"/>
    <w:rsid w:val="00850843"/>
    <w:rsid w:val="00850AE1"/>
    <w:rsid w:val="00850B48"/>
    <w:rsid w:val="00850F9A"/>
    <w:rsid w:val="00851B78"/>
    <w:rsid w:val="00851D7C"/>
    <w:rsid w:val="00852185"/>
    <w:rsid w:val="00852443"/>
    <w:rsid w:val="00852B27"/>
    <w:rsid w:val="00852C2E"/>
    <w:rsid w:val="00853301"/>
    <w:rsid w:val="00853CDF"/>
    <w:rsid w:val="00854A1A"/>
    <w:rsid w:val="00854DFF"/>
    <w:rsid w:val="00854EE3"/>
    <w:rsid w:val="008555BF"/>
    <w:rsid w:val="00855A39"/>
    <w:rsid w:val="00855B60"/>
    <w:rsid w:val="00855CBE"/>
    <w:rsid w:val="00856135"/>
    <w:rsid w:val="00856761"/>
    <w:rsid w:val="00856E3F"/>
    <w:rsid w:val="00857141"/>
    <w:rsid w:val="0085748F"/>
    <w:rsid w:val="0085757F"/>
    <w:rsid w:val="008575A4"/>
    <w:rsid w:val="008605A4"/>
    <w:rsid w:val="00860A3C"/>
    <w:rsid w:val="00860A50"/>
    <w:rsid w:val="00861B9F"/>
    <w:rsid w:val="00861ED6"/>
    <w:rsid w:val="008629E2"/>
    <w:rsid w:val="00863264"/>
    <w:rsid w:val="0086388C"/>
    <w:rsid w:val="00863D11"/>
    <w:rsid w:val="00863E95"/>
    <w:rsid w:val="00863F03"/>
    <w:rsid w:val="00863FC9"/>
    <w:rsid w:val="0086445E"/>
    <w:rsid w:val="00864A2A"/>
    <w:rsid w:val="00864E48"/>
    <w:rsid w:val="00864F63"/>
    <w:rsid w:val="00864FB2"/>
    <w:rsid w:val="00865244"/>
    <w:rsid w:val="00865505"/>
    <w:rsid w:val="00865655"/>
    <w:rsid w:val="0086567D"/>
    <w:rsid w:val="00865ADB"/>
    <w:rsid w:val="00865CAE"/>
    <w:rsid w:val="0086690C"/>
    <w:rsid w:val="0086707C"/>
    <w:rsid w:val="00867159"/>
    <w:rsid w:val="00867900"/>
    <w:rsid w:val="008679AD"/>
    <w:rsid w:val="00867DAB"/>
    <w:rsid w:val="00867E24"/>
    <w:rsid w:val="00867FD8"/>
    <w:rsid w:val="008705F1"/>
    <w:rsid w:val="00870AE9"/>
    <w:rsid w:val="0087161B"/>
    <w:rsid w:val="0087165B"/>
    <w:rsid w:val="0087181E"/>
    <w:rsid w:val="0087198D"/>
    <w:rsid w:val="00871D4C"/>
    <w:rsid w:val="008721C7"/>
    <w:rsid w:val="00872BEC"/>
    <w:rsid w:val="008730C0"/>
    <w:rsid w:val="0087354D"/>
    <w:rsid w:val="008740A7"/>
    <w:rsid w:val="0087448F"/>
    <w:rsid w:val="0087484A"/>
    <w:rsid w:val="00874997"/>
    <w:rsid w:val="008750EC"/>
    <w:rsid w:val="008755FB"/>
    <w:rsid w:val="0087582D"/>
    <w:rsid w:val="00875CCD"/>
    <w:rsid w:val="00875E72"/>
    <w:rsid w:val="008767D3"/>
    <w:rsid w:val="008767E2"/>
    <w:rsid w:val="008779C2"/>
    <w:rsid w:val="0088088C"/>
    <w:rsid w:val="00881963"/>
    <w:rsid w:val="00881A1A"/>
    <w:rsid w:val="00881D77"/>
    <w:rsid w:val="0088295B"/>
    <w:rsid w:val="00882AEB"/>
    <w:rsid w:val="00882EE7"/>
    <w:rsid w:val="008834D3"/>
    <w:rsid w:val="008836DC"/>
    <w:rsid w:val="0088371F"/>
    <w:rsid w:val="00883B11"/>
    <w:rsid w:val="00884377"/>
    <w:rsid w:val="0088449D"/>
    <w:rsid w:val="00884B9F"/>
    <w:rsid w:val="00884D6D"/>
    <w:rsid w:val="0088514C"/>
    <w:rsid w:val="00885272"/>
    <w:rsid w:val="00885807"/>
    <w:rsid w:val="008859D1"/>
    <w:rsid w:val="00886195"/>
    <w:rsid w:val="00886248"/>
    <w:rsid w:val="008863C2"/>
    <w:rsid w:val="00886BF3"/>
    <w:rsid w:val="00886C1D"/>
    <w:rsid w:val="00886D6D"/>
    <w:rsid w:val="008872D4"/>
    <w:rsid w:val="008873E1"/>
    <w:rsid w:val="00887406"/>
    <w:rsid w:val="0088754E"/>
    <w:rsid w:val="008875AC"/>
    <w:rsid w:val="00887A1B"/>
    <w:rsid w:val="00887B44"/>
    <w:rsid w:val="008903CE"/>
    <w:rsid w:val="008908C0"/>
    <w:rsid w:val="00890AC7"/>
    <w:rsid w:val="00890EA1"/>
    <w:rsid w:val="0089127F"/>
    <w:rsid w:val="008912D9"/>
    <w:rsid w:val="00891544"/>
    <w:rsid w:val="00891807"/>
    <w:rsid w:val="00891CD5"/>
    <w:rsid w:val="008921AD"/>
    <w:rsid w:val="008922B4"/>
    <w:rsid w:val="00892BC4"/>
    <w:rsid w:val="00892C6A"/>
    <w:rsid w:val="00892EDF"/>
    <w:rsid w:val="0089315E"/>
    <w:rsid w:val="008935C8"/>
    <w:rsid w:val="008937A3"/>
    <w:rsid w:val="008938AA"/>
    <w:rsid w:val="00894266"/>
    <w:rsid w:val="00894723"/>
    <w:rsid w:val="00894893"/>
    <w:rsid w:val="008948F3"/>
    <w:rsid w:val="008949BD"/>
    <w:rsid w:val="008950A0"/>
    <w:rsid w:val="008953C7"/>
    <w:rsid w:val="008954EB"/>
    <w:rsid w:val="008959ED"/>
    <w:rsid w:val="00895C2C"/>
    <w:rsid w:val="00895CBC"/>
    <w:rsid w:val="00895DEC"/>
    <w:rsid w:val="008968A1"/>
    <w:rsid w:val="00896E90"/>
    <w:rsid w:val="00897602"/>
    <w:rsid w:val="00897C23"/>
    <w:rsid w:val="008A0061"/>
    <w:rsid w:val="008A035D"/>
    <w:rsid w:val="008A08C5"/>
    <w:rsid w:val="008A0E42"/>
    <w:rsid w:val="008A0EB1"/>
    <w:rsid w:val="008A1878"/>
    <w:rsid w:val="008A1900"/>
    <w:rsid w:val="008A1B28"/>
    <w:rsid w:val="008A2650"/>
    <w:rsid w:val="008A2658"/>
    <w:rsid w:val="008A3064"/>
    <w:rsid w:val="008A307B"/>
    <w:rsid w:val="008A318E"/>
    <w:rsid w:val="008A3551"/>
    <w:rsid w:val="008A374A"/>
    <w:rsid w:val="008A3B1C"/>
    <w:rsid w:val="008A3E79"/>
    <w:rsid w:val="008A3FCF"/>
    <w:rsid w:val="008A45D2"/>
    <w:rsid w:val="008A4972"/>
    <w:rsid w:val="008A499E"/>
    <w:rsid w:val="008A4BF0"/>
    <w:rsid w:val="008A4C56"/>
    <w:rsid w:val="008A4CDD"/>
    <w:rsid w:val="008A4F28"/>
    <w:rsid w:val="008A5421"/>
    <w:rsid w:val="008A5941"/>
    <w:rsid w:val="008A5E52"/>
    <w:rsid w:val="008A6146"/>
    <w:rsid w:val="008A618A"/>
    <w:rsid w:val="008A6528"/>
    <w:rsid w:val="008A682D"/>
    <w:rsid w:val="008A68D7"/>
    <w:rsid w:val="008A7758"/>
    <w:rsid w:val="008A7967"/>
    <w:rsid w:val="008A7995"/>
    <w:rsid w:val="008A7D08"/>
    <w:rsid w:val="008A7DA5"/>
    <w:rsid w:val="008A7E2C"/>
    <w:rsid w:val="008A7E64"/>
    <w:rsid w:val="008A7E72"/>
    <w:rsid w:val="008B0ED8"/>
    <w:rsid w:val="008B1103"/>
    <w:rsid w:val="008B34D1"/>
    <w:rsid w:val="008B375C"/>
    <w:rsid w:val="008B3CEA"/>
    <w:rsid w:val="008B4263"/>
    <w:rsid w:val="008B465F"/>
    <w:rsid w:val="008B4810"/>
    <w:rsid w:val="008B4AEB"/>
    <w:rsid w:val="008B4FD6"/>
    <w:rsid w:val="008B511D"/>
    <w:rsid w:val="008B52DD"/>
    <w:rsid w:val="008B55FC"/>
    <w:rsid w:val="008B5699"/>
    <w:rsid w:val="008B5F3E"/>
    <w:rsid w:val="008B5FD8"/>
    <w:rsid w:val="008B627C"/>
    <w:rsid w:val="008B6721"/>
    <w:rsid w:val="008B699E"/>
    <w:rsid w:val="008B6B63"/>
    <w:rsid w:val="008B6B6A"/>
    <w:rsid w:val="008B79C8"/>
    <w:rsid w:val="008B79E2"/>
    <w:rsid w:val="008B7CF6"/>
    <w:rsid w:val="008B7D28"/>
    <w:rsid w:val="008C0273"/>
    <w:rsid w:val="008C083E"/>
    <w:rsid w:val="008C13DA"/>
    <w:rsid w:val="008C165E"/>
    <w:rsid w:val="008C206B"/>
    <w:rsid w:val="008C22C1"/>
    <w:rsid w:val="008C2421"/>
    <w:rsid w:val="008C2492"/>
    <w:rsid w:val="008C2C5B"/>
    <w:rsid w:val="008C3309"/>
    <w:rsid w:val="008C3469"/>
    <w:rsid w:val="008C34F7"/>
    <w:rsid w:val="008C3746"/>
    <w:rsid w:val="008C399B"/>
    <w:rsid w:val="008C3C7D"/>
    <w:rsid w:val="008C42AB"/>
    <w:rsid w:val="008C4480"/>
    <w:rsid w:val="008C4874"/>
    <w:rsid w:val="008C5310"/>
    <w:rsid w:val="008C59BC"/>
    <w:rsid w:val="008C5B55"/>
    <w:rsid w:val="008C5CBD"/>
    <w:rsid w:val="008C6181"/>
    <w:rsid w:val="008C6D6C"/>
    <w:rsid w:val="008C71F7"/>
    <w:rsid w:val="008C7CA9"/>
    <w:rsid w:val="008D0330"/>
    <w:rsid w:val="008D06E5"/>
    <w:rsid w:val="008D0BBF"/>
    <w:rsid w:val="008D17D2"/>
    <w:rsid w:val="008D1F0D"/>
    <w:rsid w:val="008D2140"/>
    <w:rsid w:val="008D2312"/>
    <w:rsid w:val="008D24CD"/>
    <w:rsid w:val="008D3417"/>
    <w:rsid w:val="008D360B"/>
    <w:rsid w:val="008D3716"/>
    <w:rsid w:val="008D3CDA"/>
    <w:rsid w:val="008D40A2"/>
    <w:rsid w:val="008D45AB"/>
    <w:rsid w:val="008D46CC"/>
    <w:rsid w:val="008D5098"/>
    <w:rsid w:val="008D57B9"/>
    <w:rsid w:val="008D5BE9"/>
    <w:rsid w:val="008D61C6"/>
    <w:rsid w:val="008D6BDC"/>
    <w:rsid w:val="008D7EAA"/>
    <w:rsid w:val="008E06CD"/>
    <w:rsid w:val="008E09D2"/>
    <w:rsid w:val="008E124D"/>
    <w:rsid w:val="008E22D0"/>
    <w:rsid w:val="008E235E"/>
    <w:rsid w:val="008E27AD"/>
    <w:rsid w:val="008E2805"/>
    <w:rsid w:val="008E2EE4"/>
    <w:rsid w:val="008E3AF0"/>
    <w:rsid w:val="008E3C95"/>
    <w:rsid w:val="008E3DD1"/>
    <w:rsid w:val="008E441C"/>
    <w:rsid w:val="008E46E6"/>
    <w:rsid w:val="008E4BCB"/>
    <w:rsid w:val="008E5B22"/>
    <w:rsid w:val="008E5F4B"/>
    <w:rsid w:val="008E5FB4"/>
    <w:rsid w:val="008E70EF"/>
    <w:rsid w:val="008E7345"/>
    <w:rsid w:val="008E774C"/>
    <w:rsid w:val="008E776C"/>
    <w:rsid w:val="008E7F12"/>
    <w:rsid w:val="008F03AB"/>
    <w:rsid w:val="008F05F8"/>
    <w:rsid w:val="008F072D"/>
    <w:rsid w:val="008F0C2D"/>
    <w:rsid w:val="008F0D8B"/>
    <w:rsid w:val="008F14B9"/>
    <w:rsid w:val="008F15BB"/>
    <w:rsid w:val="008F1902"/>
    <w:rsid w:val="008F239D"/>
    <w:rsid w:val="008F242F"/>
    <w:rsid w:val="008F2455"/>
    <w:rsid w:val="008F28F3"/>
    <w:rsid w:val="008F2D9F"/>
    <w:rsid w:val="008F339E"/>
    <w:rsid w:val="008F33D3"/>
    <w:rsid w:val="008F386D"/>
    <w:rsid w:val="008F3B60"/>
    <w:rsid w:val="008F3BBA"/>
    <w:rsid w:val="008F3C70"/>
    <w:rsid w:val="008F3E86"/>
    <w:rsid w:val="008F4171"/>
    <w:rsid w:val="008F4E7B"/>
    <w:rsid w:val="008F4FB2"/>
    <w:rsid w:val="008F520F"/>
    <w:rsid w:val="008F5471"/>
    <w:rsid w:val="008F5A63"/>
    <w:rsid w:val="008F5B08"/>
    <w:rsid w:val="008F5D8B"/>
    <w:rsid w:val="008F7468"/>
    <w:rsid w:val="008F7A93"/>
    <w:rsid w:val="0090021E"/>
    <w:rsid w:val="009007E7"/>
    <w:rsid w:val="009009AE"/>
    <w:rsid w:val="00900C83"/>
    <w:rsid w:val="0090178D"/>
    <w:rsid w:val="00901B54"/>
    <w:rsid w:val="00901CF1"/>
    <w:rsid w:val="009021AF"/>
    <w:rsid w:val="009023D4"/>
    <w:rsid w:val="009025B8"/>
    <w:rsid w:val="00902605"/>
    <w:rsid w:val="00902678"/>
    <w:rsid w:val="009030D4"/>
    <w:rsid w:val="00903531"/>
    <w:rsid w:val="00903D94"/>
    <w:rsid w:val="009052D1"/>
    <w:rsid w:val="0090578F"/>
    <w:rsid w:val="009062F6"/>
    <w:rsid w:val="009069E7"/>
    <w:rsid w:val="00907BB5"/>
    <w:rsid w:val="0091067A"/>
    <w:rsid w:val="00911AFE"/>
    <w:rsid w:val="00911F5E"/>
    <w:rsid w:val="009130BB"/>
    <w:rsid w:val="00913571"/>
    <w:rsid w:val="00914082"/>
    <w:rsid w:val="00914377"/>
    <w:rsid w:val="009148CC"/>
    <w:rsid w:val="00914A34"/>
    <w:rsid w:val="0091508F"/>
    <w:rsid w:val="0091536D"/>
    <w:rsid w:val="00917161"/>
    <w:rsid w:val="0091726C"/>
    <w:rsid w:val="009174FD"/>
    <w:rsid w:val="00917ECD"/>
    <w:rsid w:val="00920231"/>
    <w:rsid w:val="0092090F"/>
    <w:rsid w:val="00921402"/>
    <w:rsid w:val="00921454"/>
    <w:rsid w:val="00921AA5"/>
    <w:rsid w:val="0092254B"/>
    <w:rsid w:val="00922648"/>
    <w:rsid w:val="009226A6"/>
    <w:rsid w:val="0092302B"/>
    <w:rsid w:val="00923C87"/>
    <w:rsid w:val="00923D15"/>
    <w:rsid w:val="00924029"/>
    <w:rsid w:val="009250D5"/>
    <w:rsid w:val="00925538"/>
    <w:rsid w:val="009258FD"/>
    <w:rsid w:val="00925C69"/>
    <w:rsid w:val="00926673"/>
    <w:rsid w:val="00926AF2"/>
    <w:rsid w:val="00926D89"/>
    <w:rsid w:val="009273E2"/>
    <w:rsid w:val="00927489"/>
    <w:rsid w:val="009274E8"/>
    <w:rsid w:val="00927B74"/>
    <w:rsid w:val="00930147"/>
    <w:rsid w:val="009306BC"/>
    <w:rsid w:val="00930D49"/>
    <w:rsid w:val="009311AE"/>
    <w:rsid w:val="009313FD"/>
    <w:rsid w:val="009314C1"/>
    <w:rsid w:val="0093184A"/>
    <w:rsid w:val="00931BA0"/>
    <w:rsid w:val="00931C38"/>
    <w:rsid w:val="00931F84"/>
    <w:rsid w:val="00932067"/>
    <w:rsid w:val="00932648"/>
    <w:rsid w:val="0093311F"/>
    <w:rsid w:val="009334A0"/>
    <w:rsid w:val="00933876"/>
    <w:rsid w:val="0093399A"/>
    <w:rsid w:val="00933C07"/>
    <w:rsid w:val="00933C71"/>
    <w:rsid w:val="0093516C"/>
    <w:rsid w:val="009364D1"/>
    <w:rsid w:val="009365F0"/>
    <w:rsid w:val="00936B0C"/>
    <w:rsid w:val="00936C27"/>
    <w:rsid w:val="009371CE"/>
    <w:rsid w:val="00937212"/>
    <w:rsid w:val="009378DA"/>
    <w:rsid w:val="009400E2"/>
    <w:rsid w:val="009412AF"/>
    <w:rsid w:val="0094147F"/>
    <w:rsid w:val="00941786"/>
    <w:rsid w:val="00941821"/>
    <w:rsid w:val="0094183B"/>
    <w:rsid w:val="00941A10"/>
    <w:rsid w:val="00941D4D"/>
    <w:rsid w:val="009421E8"/>
    <w:rsid w:val="009422CF"/>
    <w:rsid w:val="0094269D"/>
    <w:rsid w:val="00942A2D"/>
    <w:rsid w:val="00943235"/>
    <w:rsid w:val="00943748"/>
    <w:rsid w:val="00943C8F"/>
    <w:rsid w:val="009441B3"/>
    <w:rsid w:val="00944A9F"/>
    <w:rsid w:val="00944C3C"/>
    <w:rsid w:val="009451F8"/>
    <w:rsid w:val="00945499"/>
    <w:rsid w:val="009457D5"/>
    <w:rsid w:val="00946359"/>
    <w:rsid w:val="00946492"/>
    <w:rsid w:val="00946967"/>
    <w:rsid w:val="00946A40"/>
    <w:rsid w:val="00946E1E"/>
    <w:rsid w:val="00946EA1"/>
    <w:rsid w:val="009472DC"/>
    <w:rsid w:val="009472EB"/>
    <w:rsid w:val="00950635"/>
    <w:rsid w:val="00950651"/>
    <w:rsid w:val="0095066F"/>
    <w:rsid w:val="00950A52"/>
    <w:rsid w:val="00950BD1"/>
    <w:rsid w:val="00950C14"/>
    <w:rsid w:val="00950D16"/>
    <w:rsid w:val="00950F47"/>
    <w:rsid w:val="00951018"/>
    <w:rsid w:val="009513AE"/>
    <w:rsid w:val="009513C8"/>
    <w:rsid w:val="00951493"/>
    <w:rsid w:val="009515AD"/>
    <w:rsid w:val="0095192E"/>
    <w:rsid w:val="009519AC"/>
    <w:rsid w:val="00951CE9"/>
    <w:rsid w:val="0095295D"/>
    <w:rsid w:val="00952BC3"/>
    <w:rsid w:val="00953311"/>
    <w:rsid w:val="00953A8A"/>
    <w:rsid w:val="00953AE2"/>
    <w:rsid w:val="00954319"/>
    <w:rsid w:val="009549B9"/>
    <w:rsid w:val="00954CB6"/>
    <w:rsid w:val="00954D8D"/>
    <w:rsid w:val="00955291"/>
    <w:rsid w:val="009553E6"/>
    <w:rsid w:val="0095554A"/>
    <w:rsid w:val="009557CC"/>
    <w:rsid w:val="0095587E"/>
    <w:rsid w:val="00956531"/>
    <w:rsid w:val="009566B4"/>
    <w:rsid w:val="009568FD"/>
    <w:rsid w:val="00956964"/>
    <w:rsid w:val="00957764"/>
    <w:rsid w:val="009579F1"/>
    <w:rsid w:val="00957CD3"/>
    <w:rsid w:val="00957ED1"/>
    <w:rsid w:val="00957F52"/>
    <w:rsid w:val="009605A9"/>
    <w:rsid w:val="00960B9A"/>
    <w:rsid w:val="00960C61"/>
    <w:rsid w:val="00960C92"/>
    <w:rsid w:val="00961059"/>
    <w:rsid w:val="00961833"/>
    <w:rsid w:val="00961A3A"/>
    <w:rsid w:val="009625D8"/>
    <w:rsid w:val="00962A03"/>
    <w:rsid w:val="009631A3"/>
    <w:rsid w:val="00963FC4"/>
    <w:rsid w:val="00964670"/>
    <w:rsid w:val="0096485C"/>
    <w:rsid w:val="009648AB"/>
    <w:rsid w:val="009648B7"/>
    <w:rsid w:val="009648E3"/>
    <w:rsid w:val="00964C76"/>
    <w:rsid w:val="00964C93"/>
    <w:rsid w:val="00965062"/>
    <w:rsid w:val="009651CA"/>
    <w:rsid w:val="0096544F"/>
    <w:rsid w:val="00965C0B"/>
    <w:rsid w:val="00966275"/>
    <w:rsid w:val="00966294"/>
    <w:rsid w:val="00966605"/>
    <w:rsid w:val="0096664C"/>
    <w:rsid w:val="00966DB7"/>
    <w:rsid w:val="00967473"/>
    <w:rsid w:val="00967628"/>
    <w:rsid w:val="009676EB"/>
    <w:rsid w:val="0097005F"/>
    <w:rsid w:val="0097024E"/>
    <w:rsid w:val="00970682"/>
    <w:rsid w:val="00970C9B"/>
    <w:rsid w:val="009717EE"/>
    <w:rsid w:val="00971F67"/>
    <w:rsid w:val="0097206E"/>
    <w:rsid w:val="009721C9"/>
    <w:rsid w:val="009725D1"/>
    <w:rsid w:val="009726D2"/>
    <w:rsid w:val="00972C46"/>
    <w:rsid w:val="00972D75"/>
    <w:rsid w:val="00972F4C"/>
    <w:rsid w:val="00973013"/>
    <w:rsid w:val="00973453"/>
    <w:rsid w:val="00973714"/>
    <w:rsid w:val="009739B2"/>
    <w:rsid w:val="00973B27"/>
    <w:rsid w:val="00973EDA"/>
    <w:rsid w:val="00973EDF"/>
    <w:rsid w:val="009745D9"/>
    <w:rsid w:val="009748D9"/>
    <w:rsid w:val="00974C65"/>
    <w:rsid w:val="00974DC0"/>
    <w:rsid w:val="0097540B"/>
    <w:rsid w:val="00975D77"/>
    <w:rsid w:val="00976579"/>
    <w:rsid w:val="009769DD"/>
    <w:rsid w:val="0097752C"/>
    <w:rsid w:val="00977B26"/>
    <w:rsid w:val="00977CD9"/>
    <w:rsid w:val="009806C1"/>
    <w:rsid w:val="0098088F"/>
    <w:rsid w:val="00980DDA"/>
    <w:rsid w:val="009815B7"/>
    <w:rsid w:val="00981909"/>
    <w:rsid w:val="009819BC"/>
    <w:rsid w:val="00981AFF"/>
    <w:rsid w:val="00981CFC"/>
    <w:rsid w:val="009827F1"/>
    <w:rsid w:val="009827FF"/>
    <w:rsid w:val="00982B47"/>
    <w:rsid w:val="00982D98"/>
    <w:rsid w:val="009830BF"/>
    <w:rsid w:val="009833CF"/>
    <w:rsid w:val="0098397C"/>
    <w:rsid w:val="009843C5"/>
    <w:rsid w:val="00985B3B"/>
    <w:rsid w:val="00985CDA"/>
    <w:rsid w:val="00986D8E"/>
    <w:rsid w:val="00987120"/>
    <w:rsid w:val="00987D7F"/>
    <w:rsid w:val="00987F58"/>
    <w:rsid w:val="009901D0"/>
    <w:rsid w:val="00990392"/>
    <w:rsid w:val="00990785"/>
    <w:rsid w:val="00990A98"/>
    <w:rsid w:val="00990C0B"/>
    <w:rsid w:val="0099131D"/>
    <w:rsid w:val="00991418"/>
    <w:rsid w:val="00991DBD"/>
    <w:rsid w:val="00991FBA"/>
    <w:rsid w:val="00992258"/>
    <w:rsid w:val="0099241B"/>
    <w:rsid w:val="0099248F"/>
    <w:rsid w:val="00992B2C"/>
    <w:rsid w:val="00992FD8"/>
    <w:rsid w:val="00993BA3"/>
    <w:rsid w:val="00993ED7"/>
    <w:rsid w:val="00993FE6"/>
    <w:rsid w:val="0099466F"/>
    <w:rsid w:val="009952BF"/>
    <w:rsid w:val="00995536"/>
    <w:rsid w:val="00996825"/>
    <w:rsid w:val="00996FBD"/>
    <w:rsid w:val="009971E0"/>
    <w:rsid w:val="0099762A"/>
    <w:rsid w:val="009976BA"/>
    <w:rsid w:val="00997A72"/>
    <w:rsid w:val="00997E51"/>
    <w:rsid w:val="009A027D"/>
    <w:rsid w:val="009A0660"/>
    <w:rsid w:val="009A1743"/>
    <w:rsid w:val="009A17D2"/>
    <w:rsid w:val="009A1AD2"/>
    <w:rsid w:val="009A1CE3"/>
    <w:rsid w:val="009A1FF1"/>
    <w:rsid w:val="009A2063"/>
    <w:rsid w:val="009A222B"/>
    <w:rsid w:val="009A3058"/>
    <w:rsid w:val="009A3103"/>
    <w:rsid w:val="009A3E40"/>
    <w:rsid w:val="009A4911"/>
    <w:rsid w:val="009A4E33"/>
    <w:rsid w:val="009A4F86"/>
    <w:rsid w:val="009A5530"/>
    <w:rsid w:val="009A55CF"/>
    <w:rsid w:val="009A5A25"/>
    <w:rsid w:val="009A6939"/>
    <w:rsid w:val="009A6AC3"/>
    <w:rsid w:val="009A7B54"/>
    <w:rsid w:val="009A7F66"/>
    <w:rsid w:val="009B0645"/>
    <w:rsid w:val="009B0D7C"/>
    <w:rsid w:val="009B1A4C"/>
    <w:rsid w:val="009B202B"/>
    <w:rsid w:val="009B231E"/>
    <w:rsid w:val="009B34CD"/>
    <w:rsid w:val="009B3AAE"/>
    <w:rsid w:val="009B49BC"/>
    <w:rsid w:val="009B4EB7"/>
    <w:rsid w:val="009B57A6"/>
    <w:rsid w:val="009B5B51"/>
    <w:rsid w:val="009B5FFC"/>
    <w:rsid w:val="009B61C9"/>
    <w:rsid w:val="009B636C"/>
    <w:rsid w:val="009B6F5C"/>
    <w:rsid w:val="009B74A0"/>
    <w:rsid w:val="009B7AA9"/>
    <w:rsid w:val="009C027B"/>
    <w:rsid w:val="009C03E4"/>
    <w:rsid w:val="009C0539"/>
    <w:rsid w:val="009C0686"/>
    <w:rsid w:val="009C06EF"/>
    <w:rsid w:val="009C072F"/>
    <w:rsid w:val="009C079F"/>
    <w:rsid w:val="009C0D12"/>
    <w:rsid w:val="009C175A"/>
    <w:rsid w:val="009C184B"/>
    <w:rsid w:val="009C1BFD"/>
    <w:rsid w:val="009C1F28"/>
    <w:rsid w:val="009C2144"/>
    <w:rsid w:val="009C294B"/>
    <w:rsid w:val="009C307B"/>
    <w:rsid w:val="009C309A"/>
    <w:rsid w:val="009C33B7"/>
    <w:rsid w:val="009C372A"/>
    <w:rsid w:val="009C3C44"/>
    <w:rsid w:val="009C3DC1"/>
    <w:rsid w:val="009C407E"/>
    <w:rsid w:val="009C45FC"/>
    <w:rsid w:val="009C4607"/>
    <w:rsid w:val="009C4C99"/>
    <w:rsid w:val="009C4DD0"/>
    <w:rsid w:val="009C55F3"/>
    <w:rsid w:val="009C598A"/>
    <w:rsid w:val="009C6478"/>
    <w:rsid w:val="009C664E"/>
    <w:rsid w:val="009C6D34"/>
    <w:rsid w:val="009C6DD2"/>
    <w:rsid w:val="009C74DC"/>
    <w:rsid w:val="009C7A2F"/>
    <w:rsid w:val="009D07D1"/>
    <w:rsid w:val="009D0A19"/>
    <w:rsid w:val="009D0E4C"/>
    <w:rsid w:val="009D1DDE"/>
    <w:rsid w:val="009D1F2E"/>
    <w:rsid w:val="009D255A"/>
    <w:rsid w:val="009D2C1E"/>
    <w:rsid w:val="009D3944"/>
    <w:rsid w:val="009D3F24"/>
    <w:rsid w:val="009D4208"/>
    <w:rsid w:val="009D4DEE"/>
    <w:rsid w:val="009D55D0"/>
    <w:rsid w:val="009D5959"/>
    <w:rsid w:val="009D5DCC"/>
    <w:rsid w:val="009D5F50"/>
    <w:rsid w:val="009D6279"/>
    <w:rsid w:val="009D6998"/>
    <w:rsid w:val="009D708D"/>
    <w:rsid w:val="009D7252"/>
    <w:rsid w:val="009D73FA"/>
    <w:rsid w:val="009D7F05"/>
    <w:rsid w:val="009E0674"/>
    <w:rsid w:val="009E1EC3"/>
    <w:rsid w:val="009E213D"/>
    <w:rsid w:val="009E239A"/>
    <w:rsid w:val="009E2FFA"/>
    <w:rsid w:val="009E3067"/>
    <w:rsid w:val="009E33F1"/>
    <w:rsid w:val="009E3661"/>
    <w:rsid w:val="009E3860"/>
    <w:rsid w:val="009E3A3F"/>
    <w:rsid w:val="009E3DE0"/>
    <w:rsid w:val="009E547E"/>
    <w:rsid w:val="009E5B6E"/>
    <w:rsid w:val="009E5BD5"/>
    <w:rsid w:val="009E5C00"/>
    <w:rsid w:val="009E5FA3"/>
    <w:rsid w:val="009E6069"/>
    <w:rsid w:val="009E6302"/>
    <w:rsid w:val="009E6A38"/>
    <w:rsid w:val="009E7697"/>
    <w:rsid w:val="009E7ACC"/>
    <w:rsid w:val="009E7B7C"/>
    <w:rsid w:val="009F04E4"/>
    <w:rsid w:val="009F0901"/>
    <w:rsid w:val="009F16EF"/>
    <w:rsid w:val="009F29A5"/>
    <w:rsid w:val="009F2A40"/>
    <w:rsid w:val="009F2B33"/>
    <w:rsid w:val="009F2F3D"/>
    <w:rsid w:val="009F2F91"/>
    <w:rsid w:val="009F349D"/>
    <w:rsid w:val="009F3AF5"/>
    <w:rsid w:val="009F433D"/>
    <w:rsid w:val="009F43C2"/>
    <w:rsid w:val="009F475C"/>
    <w:rsid w:val="009F48B9"/>
    <w:rsid w:val="009F4A38"/>
    <w:rsid w:val="009F4ADC"/>
    <w:rsid w:val="009F4D05"/>
    <w:rsid w:val="009F5557"/>
    <w:rsid w:val="009F5710"/>
    <w:rsid w:val="009F5DC1"/>
    <w:rsid w:val="009F60AC"/>
    <w:rsid w:val="009F60FA"/>
    <w:rsid w:val="009F6AC7"/>
    <w:rsid w:val="009F6B25"/>
    <w:rsid w:val="009F766E"/>
    <w:rsid w:val="009F7833"/>
    <w:rsid w:val="009F7A3B"/>
    <w:rsid w:val="009F7CA8"/>
    <w:rsid w:val="009F7F49"/>
    <w:rsid w:val="009F7FD6"/>
    <w:rsid w:val="00A00B8E"/>
    <w:rsid w:val="00A00C25"/>
    <w:rsid w:val="00A013CC"/>
    <w:rsid w:val="00A01A51"/>
    <w:rsid w:val="00A01B78"/>
    <w:rsid w:val="00A02051"/>
    <w:rsid w:val="00A02BB6"/>
    <w:rsid w:val="00A02C30"/>
    <w:rsid w:val="00A02F66"/>
    <w:rsid w:val="00A0351B"/>
    <w:rsid w:val="00A0367C"/>
    <w:rsid w:val="00A03B0E"/>
    <w:rsid w:val="00A03D25"/>
    <w:rsid w:val="00A03DEE"/>
    <w:rsid w:val="00A046E2"/>
    <w:rsid w:val="00A048AA"/>
    <w:rsid w:val="00A04B37"/>
    <w:rsid w:val="00A04E7D"/>
    <w:rsid w:val="00A054EA"/>
    <w:rsid w:val="00A058DF"/>
    <w:rsid w:val="00A06308"/>
    <w:rsid w:val="00A065C3"/>
    <w:rsid w:val="00A07B82"/>
    <w:rsid w:val="00A07CCA"/>
    <w:rsid w:val="00A07D68"/>
    <w:rsid w:val="00A11473"/>
    <w:rsid w:val="00A11B23"/>
    <w:rsid w:val="00A1295D"/>
    <w:rsid w:val="00A12F02"/>
    <w:rsid w:val="00A13E85"/>
    <w:rsid w:val="00A14578"/>
    <w:rsid w:val="00A14703"/>
    <w:rsid w:val="00A14801"/>
    <w:rsid w:val="00A14CF0"/>
    <w:rsid w:val="00A14FD8"/>
    <w:rsid w:val="00A15161"/>
    <w:rsid w:val="00A151F8"/>
    <w:rsid w:val="00A15322"/>
    <w:rsid w:val="00A159AF"/>
    <w:rsid w:val="00A16966"/>
    <w:rsid w:val="00A17768"/>
    <w:rsid w:val="00A17900"/>
    <w:rsid w:val="00A17C83"/>
    <w:rsid w:val="00A20597"/>
    <w:rsid w:val="00A208CF"/>
    <w:rsid w:val="00A210EF"/>
    <w:rsid w:val="00A2116B"/>
    <w:rsid w:val="00A21E76"/>
    <w:rsid w:val="00A225AE"/>
    <w:rsid w:val="00A2268B"/>
    <w:rsid w:val="00A2293F"/>
    <w:rsid w:val="00A22D53"/>
    <w:rsid w:val="00A23510"/>
    <w:rsid w:val="00A23786"/>
    <w:rsid w:val="00A23BB5"/>
    <w:rsid w:val="00A23D09"/>
    <w:rsid w:val="00A23E39"/>
    <w:rsid w:val="00A2453F"/>
    <w:rsid w:val="00A249A8"/>
    <w:rsid w:val="00A24B0A"/>
    <w:rsid w:val="00A2638F"/>
    <w:rsid w:val="00A26628"/>
    <w:rsid w:val="00A26C8E"/>
    <w:rsid w:val="00A26EDA"/>
    <w:rsid w:val="00A27131"/>
    <w:rsid w:val="00A2780E"/>
    <w:rsid w:val="00A27A5D"/>
    <w:rsid w:val="00A27CEB"/>
    <w:rsid w:val="00A304D1"/>
    <w:rsid w:val="00A30DAF"/>
    <w:rsid w:val="00A30F90"/>
    <w:rsid w:val="00A315EA"/>
    <w:rsid w:val="00A31BFD"/>
    <w:rsid w:val="00A32047"/>
    <w:rsid w:val="00A320F5"/>
    <w:rsid w:val="00A323C0"/>
    <w:rsid w:val="00A32A30"/>
    <w:rsid w:val="00A32CDB"/>
    <w:rsid w:val="00A3403F"/>
    <w:rsid w:val="00A34733"/>
    <w:rsid w:val="00A35136"/>
    <w:rsid w:val="00A35A54"/>
    <w:rsid w:val="00A35A71"/>
    <w:rsid w:val="00A3607C"/>
    <w:rsid w:val="00A362B2"/>
    <w:rsid w:val="00A36430"/>
    <w:rsid w:val="00A3717F"/>
    <w:rsid w:val="00A37C0A"/>
    <w:rsid w:val="00A4090E"/>
    <w:rsid w:val="00A40A33"/>
    <w:rsid w:val="00A40BA7"/>
    <w:rsid w:val="00A4108B"/>
    <w:rsid w:val="00A411CA"/>
    <w:rsid w:val="00A41498"/>
    <w:rsid w:val="00A41F8A"/>
    <w:rsid w:val="00A41FB4"/>
    <w:rsid w:val="00A42648"/>
    <w:rsid w:val="00A42ABA"/>
    <w:rsid w:val="00A42BA8"/>
    <w:rsid w:val="00A42CBD"/>
    <w:rsid w:val="00A43388"/>
    <w:rsid w:val="00A43431"/>
    <w:rsid w:val="00A43E1B"/>
    <w:rsid w:val="00A440F7"/>
    <w:rsid w:val="00A443FA"/>
    <w:rsid w:val="00A44756"/>
    <w:rsid w:val="00A447F8"/>
    <w:rsid w:val="00A44840"/>
    <w:rsid w:val="00A44BA8"/>
    <w:rsid w:val="00A44E9C"/>
    <w:rsid w:val="00A45007"/>
    <w:rsid w:val="00A45256"/>
    <w:rsid w:val="00A45B2E"/>
    <w:rsid w:val="00A45ECA"/>
    <w:rsid w:val="00A460BA"/>
    <w:rsid w:val="00A472C3"/>
    <w:rsid w:val="00A47A0F"/>
    <w:rsid w:val="00A50379"/>
    <w:rsid w:val="00A50A36"/>
    <w:rsid w:val="00A50C0C"/>
    <w:rsid w:val="00A51379"/>
    <w:rsid w:val="00A51FFE"/>
    <w:rsid w:val="00A53118"/>
    <w:rsid w:val="00A5328E"/>
    <w:rsid w:val="00A53386"/>
    <w:rsid w:val="00A54100"/>
    <w:rsid w:val="00A550E0"/>
    <w:rsid w:val="00A55120"/>
    <w:rsid w:val="00A553BB"/>
    <w:rsid w:val="00A5584D"/>
    <w:rsid w:val="00A55D97"/>
    <w:rsid w:val="00A5656D"/>
    <w:rsid w:val="00A5730B"/>
    <w:rsid w:val="00A57322"/>
    <w:rsid w:val="00A573AB"/>
    <w:rsid w:val="00A573BF"/>
    <w:rsid w:val="00A6057D"/>
    <w:rsid w:val="00A60748"/>
    <w:rsid w:val="00A61128"/>
    <w:rsid w:val="00A617FA"/>
    <w:rsid w:val="00A62AB0"/>
    <w:rsid w:val="00A62D90"/>
    <w:rsid w:val="00A63243"/>
    <w:rsid w:val="00A6337B"/>
    <w:rsid w:val="00A6450E"/>
    <w:rsid w:val="00A656AA"/>
    <w:rsid w:val="00A6604E"/>
    <w:rsid w:val="00A66511"/>
    <w:rsid w:val="00A665DA"/>
    <w:rsid w:val="00A667DD"/>
    <w:rsid w:val="00A66930"/>
    <w:rsid w:val="00A66A18"/>
    <w:rsid w:val="00A66F36"/>
    <w:rsid w:val="00A66FCC"/>
    <w:rsid w:val="00A670DC"/>
    <w:rsid w:val="00A67468"/>
    <w:rsid w:val="00A6749E"/>
    <w:rsid w:val="00A7031C"/>
    <w:rsid w:val="00A70622"/>
    <w:rsid w:val="00A71BE5"/>
    <w:rsid w:val="00A73912"/>
    <w:rsid w:val="00A73A13"/>
    <w:rsid w:val="00A73A6D"/>
    <w:rsid w:val="00A73D0B"/>
    <w:rsid w:val="00A73DAD"/>
    <w:rsid w:val="00A74488"/>
    <w:rsid w:val="00A752A8"/>
    <w:rsid w:val="00A75983"/>
    <w:rsid w:val="00A767FF"/>
    <w:rsid w:val="00A76C79"/>
    <w:rsid w:val="00A77113"/>
    <w:rsid w:val="00A7750F"/>
    <w:rsid w:val="00A77E99"/>
    <w:rsid w:val="00A800D0"/>
    <w:rsid w:val="00A8047E"/>
    <w:rsid w:val="00A8077D"/>
    <w:rsid w:val="00A813FF"/>
    <w:rsid w:val="00A81E4F"/>
    <w:rsid w:val="00A81FFE"/>
    <w:rsid w:val="00A82310"/>
    <w:rsid w:val="00A82953"/>
    <w:rsid w:val="00A83143"/>
    <w:rsid w:val="00A83633"/>
    <w:rsid w:val="00A83746"/>
    <w:rsid w:val="00A83AC0"/>
    <w:rsid w:val="00A83BD0"/>
    <w:rsid w:val="00A8465E"/>
    <w:rsid w:val="00A846BC"/>
    <w:rsid w:val="00A84763"/>
    <w:rsid w:val="00A854A8"/>
    <w:rsid w:val="00A85C47"/>
    <w:rsid w:val="00A85C7E"/>
    <w:rsid w:val="00A85D4E"/>
    <w:rsid w:val="00A8601E"/>
    <w:rsid w:val="00A8644A"/>
    <w:rsid w:val="00A87070"/>
    <w:rsid w:val="00A87470"/>
    <w:rsid w:val="00A87633"/>
    <w:rsid w:val="00A87ECC"/>
    <w:rsid w:val="00A90A1B"/>
    <w:rsid w:val="00A90A65"/>
    <w:rsid w:val="00A90EAA"/>
    <w:rsid w:val="00A9104D"/>
    <w:rsid w:val="00A91525"/>
    <w:rsid w:val="00A916CA"/>
    <w:rsid w:val="00A9290F"/>
    <w:rsid w:val="00A92BB3"/>
    <w:rsid w:val="00A92E4D"/>
    <w:rsid w:val="00A92EEA"/>
    <w:rsid w:val="00A93FED"/>
    <w:rsid w:val="00A94953"/>
    <w:rsid w:val="00A94BE6"/>
    <w:rsid w:val="00A950D5"/>
    <w:rsid w:val="00A95E70"/>
    <w:rsid w:val="00A964DE"/>
    <w:rsid w:val="00A96953"/>
    <w:rsid w:val="00A9717B"/>
    <w:rsid w:val="00A97BB9"/>
    <w:rsid w:val="00A97CCD"/>
    <w:rsid w:val="00A97F5B"/>
    <w:rsid w:val="00AA011B"/>
    <w:rsid w:val="00AA01B4"/>
    <w:rsid w:val="00AA1242"/>
    <w:rsid w:val="00AA188D"/>
    <w:rsid w:val="00AA1937"/>
    <w:rsid w:val="00AA1FFE"/>
    <w:rsid w:val="00AA2578"/>
    <w:rsid w:val="00AA27FC"/>
    <w:rsid w:val="00AA295C"/>
    <w:rsid w:val="00AA3002"/>
    <w:rsid w:val="00AA32C3"/>
    <w:rsid w:val="00AA3435"/>
    <w:rsid w:val="00AA3447"/>
    <w:rsid w:val="00AA36A9"/>
    <w:rsid w:val="00AA3934"/>
    <w:rsid w:val="00AA4395"/>
    <w:rsid w:val="00AA43F4"/>
    <w:rsid w:val="00AA44D4"/>
    <w:rsid w:val="00AA486E"/>
    <w:rsid w:val="00AA4BCB"/>
    <w:rsid w:val="00AA4E5B"/>
    <w:rsid w:val="00AA5AB9"/>
    <w:rsid w:val="00AA5DA9"/>
    <w:rsid w:val="00AA5E6B"/>
    <w:rsid w:val="00AA6202"/>
    <w:rsid w:val="00AA764A"/>
    <w:rsid w:val="00AA7CD9"/>
    <w:rsid w:val="00AA7F0C"/>
    <w:rsid w:val="00AB020F"/>
    <w:rsid w:val="00AB07A9"/>
    <w:rsid w:val="00AB0FD6"/>
    <w:rsid w:val="00AB10C3"/>
    <w:rsid w:val="00AB1240"/>
    <w:rsid w:val="00AB1309"/>
    <w:rsid w:val="00AB1572"/>
    <w:rsid w:val="00AB16A9"/>
    <w:rsid w:val="00AB193F"/>
    <w:rsid w:val="00AB19E2"/>
    <w:rsid w:val="00AB1A81"/>
    <w:rsid w:val="00AB2413"/>
    <w:rsid w:val="00AB28D8"/>
    <w:rsid w:val="00AB2E39"/>
    <w:rsid w:val="00AB3049"/>
    <w:rsid w:val="00AB3709"/>
    <w:rsid w:val="00AB3AE7"/>
    <w:rsid w:val="00AB3BF6"/>
    <w:rsid w:val="00AB45ED"/>
    <w:rsid w:val="00AB4809"/>
    <w:rsid w:val="00AB4CEB"/>
    <w:rsid w:val="00AB5400"/>
    <w:rsid w:val="00AB5D4E"/>
    <w:rsid w:val="00AB72F9"/>
    <w:rsid w:val="00AB78FC"/>
    <w:rsid w:val="00AC02C5"/>
    <w:rsid w:val="00AC042F"/>
    <w:rsid w:val="00AC044C"/>
    <w:rsid w:val="00AC1631"/>
    <w:rsid w:val="00AC16B6"/>
    <w:rsid w:val="00AC1952"/>
    <w:rsid w:val="00AC198E"/>
    <w:rsid w:val="00AC2466"/>
    <w:rsid w:val="00AC2A91"/>
    <w:rsid w:val="00AC2BBA"/>
    <w:rsid w:val="00AC2C7D"/>
    <w:rsid w:val="00AC2DA5"/>
    <w:rsid w:val="00AC3125"/>
    <w:rsid w:val="00AC3150"/>
    <w:rsid w:val="00AC346B"/>
    <w:rsid w:val="00AC3489"/>
    <w:rsid w:val="00AC367D"/>
    <w:rsid w:val="00AC3785"/>
    <w:rsid w:val="00AC3DF6"/>
    <w:rsid w:val="00AC47A2"/>
    <w:rsid w:val="00AC49B7"/>
    <w:rsid w:val="00AC4A38"/>
    <w:rsid w:val="00AC5044"/>
    <w:rsid w:val="00AC509C"/>
    <w:rsid w:val="00AC53D8"/>
    <w:rsid w:val="00AC5B22"/>
    <w:rsid w:val="00AC628A"/>
    <w:rsid w:val="00AC65C0"/>
    <w:rsid w:val="00AC6716"/>
    <w:rsid w:val="00AC756A"/>
    <w:rsid w:val="00AD0182"/>
    <w:rsid w:val="00AD0841"/>
    <w:rsid w:val="00AD08BE"/>
    <w:rsid w:val="00AD0908"/>
    <w:rsid w:val="00AD0A41"/>
    <w:rsid w:val="00AD1560"/>
    <w:rsid w:val="00AD16DA"/>
    <w:rsid w:val="00AD2B91"/>
    <w:rsid w:val="00AD34C4"/>
    <w:rsid w:val="00AD370B"/>
    <w:rsid w:val="00AD405F"/>
    <w:rsid w:val="00AD4089"/>
    <w:rsid w:val="00AD44B6"/>
    <w:rsid w:val="00AD4893"/>
    <w:rsid w:val="00AD558C"/>
    <w:rsid w:val="00AD6345"/>
    <w:rsid w:val="00AD6490"/>
    <w:rsid w:val="00AD64D9"/>
    <w:rsid w:val="00AD681C"/>
    <w:rsid w:val="00AD70BE"/>
    <w:rsid w:val="00AD7A3C"/>
    <w:rsid w:val="00AE0704"/>
    <w:rsid w:val="00AE1288"/>
    <w:rsid w:val="00AE1BA3"/>
    <w:rsid w:val="00AE20AC"/>
    <w:rsid w:val="00AE24BA"/>
    <w:rsid w:val="00AE31D0"/>
    <w:rsid w:val="00AE37FB"/>
    <w:rsid w:val="00AE3823"/>
    <w:rsid w:val="00AE3A12"/>
    <w:rsid w:val="00AE3A6C"/>
    <w:rsid w:val="00AE3AB8"/>
    <w:rsid w:val="00AE3B6A"/>
    <w:rsid w:val="00AE5271"/>
    <w:rsid w:val="00AE577F"/>
    <w:rsid w:val="00AE5A92"/>
    <w:rsid w:val="00AE5B6A"/>
    <w:rsid w:val="00AE5C33"/>
    <w:rsid w:val="00AE5F4F"/>
    <w:rsid w:val="00AE6633"/>
    <w:rsid w:val="00AE6734"/>
    <w:rsid w:val="00AE68C7"/>
    <w:rsid w:val="00AE6C2C"/>
    <w:rsid w:val="00AE72D0"/>
    <w:rsid w:val="00AE7339"/>
    <w:rsid w:val="00AE7ADC"/>
    <w:rsid w:val="00AF0149"/>
    <w:rsid w:val="00AF01F4"/>
    <w:rsid w:val="00AF025D"/>
    <w:rsid w:val="00AF02F6"/>
    <w:rsid w:val="00AF03A0"/>
    <w:rsid w:val="00AF061F"/>
    <w:rsid w:val="00AF0AA6"/>
    <w:rsid w:val="00AF0CBB"/>
    <w:rsid w:val="00AF0F20"/>
    <w:rsid w:val="00AF0FD2"/>
    <w:rsid w:val="00AF1025"/>
    <w:rsid w:val="00AF19A7"/>
    <w:rsid w:val="00AF19B8"/>
    <w:rsid w:val="00AF1FAD"/>
    <w:rsid w:val="00AF2E08"/>
    <w:rsid w:val="00AF2E77"/>
    <w:rsid w:val="00AF387A"/>
    <w:rsid w:val="00AF3B2A"/>
    <w:rsid w:val="00AF3F20"/>
    <w:rsid w:val="00AF4AB8"/>
    <w:rsid w:val="00AF4C6A"/>
    <w:rsid w:val="00AF5231"/>
    <w:rsid w:val="00AF57B1"/>
    <w:rsid w:val="00AF5C18"/>
    <w:rsid w:val="00AF5E84"/>
    <w:rsid w:val="00AF6573"/>
    <w:rsid w:val="00AF6E54"/>
    <w:rsid w:val="00AF724F"/>
    <w:rsid w:val="00AF7B3C"/>
    <w:rsid w:val="00AF7E0C"/>
    <w:rsid w:val="00AF7E29"/>
    <w:rsid w:val="00B002B0"/>
    <w:rsid w:val="00B00549"/>
    <w:rsid w:val="00B007F8"/>
    <w:rsid w:val="00B00A3A"/>
    <w:rsid w:val="00B00F2A"/>
    <w:rsid w:val="00B0117D"/>
    <w:rsid w:val="00B016F3"/>
    <w:rsid w:val="00B01C94"/>
    <w:rsid w:val="00B01ED3"/>
    <w:rsid w:val="00B02702"/>
    <w:rsid w:val="00B02978"/>
    <w:rsid w:val="00B03388"/>
    <w:rsid w:val="00B03768"/>
    <w:rsid w:val="00B03856"/>
    <w:rsid w:val="00B03B68"/>
    <w:rsid w:val="00B03F9D"/>
    <w:rsid w:val="00B04044"/>
    <w:rsid w:val="00B041DA"/>
    <w:rsid w:val="00B044A6"/>
    <w:rsid w:val="00B05AEF"/>
    <w:rsid w:val="00B05DBE"/>
    <w:rsid w:val="00B05EF7"/>
    <w:rsid w:val="00B06311"/>
    <w:rsid w:val="00B06BF4"/>
    <w:rsid w:val="00B07A4D"/>
    <w:rsid w:val="00B07C18"/>
    <w:rsid w:val="00B101E6"/>
    <w:rsid w:val="00B10668"/>
    <w:rsid w:val="00B10B65"/>
    <w:rsid w:val="00B10BD5"/>
    <w:rsid w:val="00B10E83"/>
    <w:rsid w:val="00B10FBE"/>
    <w:rsid w:val="00B112D8"/>
    <w:rsid w:val="00B115DA"/>
    <w:rsid w:val="00B116E4"/>
    <w:rsid w:val="00B125ED"/>
    <w:rsid w:val="00B12A69"/>
    <w:rsid w:val="00B12ACE"/>
    <w:rsid w:val="00B1306B"/>
    <w:rsid w:val="00B13485"/>
    <w:rsid w:val="00B135AF"/>
    <w:rsid w:val="00B135D4"/>
    <w:rsid w:val="00B13649"/>
    <w:rsid w:val="00B13CA6"/>
    <w:rsid w:val="00B14132"/>
    <w:rsid w:val="00B14218"/>
    <w:rsid w:val="00B14572"/>
    <w:rsid w:val="00B14723"/>
    <w:rsid w:val="00B152A9"/>
    <w:rsid w:val="00B153E8"/>
    <w:rsid w:val="00B15595"/>
    <w:rsid w:val="00B15704"/>
    <w:rsid w:val="00B15890"/>
    <w:rsid w:val="00B15A94"/>
    <w:rsid w:val="00B15F9A"/>
    <w:rsid w:val="00B15FD5"/>
    <w:rsid w:val="00B17014"/>
    <w:rsid w:val="00B17C72"/>
    <w:rsid w:val="00B17E22"/>
    <w:rsid w:val="00B20231"/>
    <w:rsid w:val="00B2026A"/>
    <w:rsid w:val="00B2037A"/>
    <w:rsid w:val="00B208A7"/>
    <w:rsid w:val="00B20E2B"/>
    <w:rsid w:val="00B210C4"/>
    <w:rsid w:val="00B212A5"/>
    <w:rsid w:val="00B216EC"/>
    <w:rsid w:val="00B22FE3"/>
    <w:rsid w:val="00B23372"/>
    <w:rsid w:val="00B234DE"/>
    <w:rsid w:val="00B235A2"/>
    <w:rsid w:val="00B2369F"/>
    <w:rsid w:val="00B236D3"/>
    <w:rsid w:val="00B23736"/>
    <w:rsid w:val="00B23B97"/>
    <w:rsid w:val="00B24247"/>
    <w:rsid w:val="00B24268"/>
    <w:rsid w:val="00B247B0"/>
    <w:rsid w:val="00B24809"/>
    <w:rsid w:val="00B2560E"/>
    <w:rsid w:val="00B258F8"/>
    <w:rsid w:val="00B25A22"/>
    <w:rsid w:val="00B25E3A"/>
    <w:rsid w:val="00B26115"/>
    <w:rsid w:val="00B267BF"/>
    <w:rsid w:val="00B279F8"/>
    <w:rsid w:val="00B27A31"/>
    <w:rsid w:val="00B27B75"/>
    <w:rsid w:val="00B27D99"/>
    <w:rsid w:val="00B3045A"/>
    <w:rsid w:val="00B30486"/>
    <w:rsid w:val="00B305EB"/>
    <w:rsid w:val="00B30E3B"/>
    <w:rsid w:val="00B318B9"/>
    <w:rsid w:val="00B31967"/>
    <w:rsid w:val="00B31B45"/>
    <w:rsid w:val="00B31DBE"/>
    <w:rsid w:val="00B32893"/>
    <w:rsid w:val="00B339C9"/>
    <w:rsid w:val="00B3442D"/>
    <w:rsid w:val="00B34AE9"/>
    <w:rsid w:val="00B34BC5"/>
    <w:rsid w:val="00B34E38"/>
    <w:rsid w:val="00B35481"/>
    <w:rsid w:val="00B354DF"/>
    <w:rsid w:val="00B35F73"/>
    <w:rsid w:val="00B35F81"/>
    <w:rsid w:val="00B36812"/>
    <w:rsid w:val="00B36CC5"/>
    <w:rsid w:val="00B36E3D"/>
    <w:rsid w:val="00B3793E"/>
    <w:rsid w:val="00B37ADC"/>
    <w:rsid w:val="00B40164"/>
    <w:rsid w:val="00B401FE"/>
    <w:rsid w:val="00B40312"/>
    <w:rsid w:val="00B40A32"/>
    <w:rsid w:val="00B40FFF"/>
    <w:rsid w:val="00B41352"/>
    <w:rsid w:val="00B427AB"/>
    <w:rsid w:val="00B42827"/>
    <w:rsid w:val="00B437F1"/>
    <w:rsid w:val="00B43CA3"/>
    <w:rsid w:val="00B45110"/>
    <w:rsid w:val="00B4529F"/>
    <w:rsid w:val="00B4568A"/>
    <w:rsid w:val="00B45BB9"/>
    <w:rsid w:val="00B45D53"/>
    <w:rsid w:val="00B463DF"/>
    <w:rsid w:val="00B46BC4"/>
    <w:rsid w:val="00B46C12"/>
    <w:rsid w:val="00B46D46"/>
    <w:rsid w:val="00B47168"/>
    <w:rsid w:val="00B47C9C"/>
    <w:rsid w:val="00B50237"/>
    <w:rsid w:val="00B504B9"/>
    <w:rsid w:val="00B50639"/>
    <w:rsid w:val="00B50A2E"/>
    <w:rsid w:val="00B50BB2"/>
    <w:rsid w:val="00B50D77"/>
    <w:rsid w:val="00B50D8F"/>
    <w:rsid w:val="00B512D9"/>
    <w:rsid w:val="00B5142D"/>
    <w:rsid w:val="00B51DC8"/>
    <w:rsid w:val="00B51EB5"/>
    <w:rsid w:val="00B51F18"/>
    <w:rsid w:val="00B52442"/>
    <w:rsid w:val="00B5259E"/>
    <w:rsid w:val="00B52DCB"/>
    <w:rsid w:val="00B53CE0"/>
    <w:rsid w:val="00B5535C"/>
    <w:rsid w:val="00B55A6D"/>
    <w:rsid w:val="00B55E1C"/>
    <w:rsid w:val="00B55EBF"/>
    <w:rsid w:val="00B56160"/>
    <w:rsid w:val="00B564B5"/>
    <w:rsid w:val="00B56528"/>
    <w:rsid w:val="00B56CDF"/>
    <w:rsid w:val="00B570C5"/>
    <w:rsid w:val="00B570CF"/>
    <w:rsid w:val="00B57A32"/>
    <w:rsid w:val="00B57BCC"/>
    <w:rsid w:val="00B60024"/>
    <w:rsid w:val="00B6051C"/>
    <w:rsid w:val="00B60889"/>
    <w:rsid w:val="00B60BB4"/>
    <w:rsid w:val="00B60E12"/>
    <w:rsid w:val="00B60EC4"/>
    <w:rsid w:val="00B6176B"/>
    <w:rsid w:val="00B61AED"/>
    <w:rsid w:val="00B61EE2"/>
    <w:rsid w:val="00B621F8"/>
    <w:rsid w:val="00B626A1"/>
    <w:rsid w:val="00B62C21"/>
    <w:rsid w:val="00B62C8F"/>
    <w:rsid w:val="00B630E0"/>
    <w:rsid w:val="00B63452"/>
    <w:rsid w:val="00B63A72"/>
    <w:rsid w:val="00B63F2D"/>
    <w:rsid w:val="00B64110"/>
    <w:rsid w:val="00B6456B"/>
    <w:rsid w:val="00B64A4B"/>
    <w:rsid w:val="00B653AC"/>
    <w:rsid w:val="00B658D1"/>
    <w:rsid w:val="00B6607D"/>
    <w:rsid w:val="00B6617B"/>
    <w:rsid w:val="00B66890"/>
    <w:rsid w:val="00B66B56"/>
    <w:rsid w:val="00B66E94"/>
    <w:rsid w:val="00B6738D"/>
    <w:rsid w:val="00B67462"/>
    <w:rsid w:val="00B6755B"/>
    <w:rsid w:val="00B676DA"/>
    <w:rsid w:val="00B70610"/>
    <w:rsid w:val="00B70D49"/>
    <w:rsid w:val="00B722C1"/>
    <w:rsid w:val="00B7264E"/>
    <w:rsid w:val="00B7375E"/>
    <w:rsid w:val="00B7394E"/>
    <w:rsid w:val="00B73F91"/>
    <w:rsid w:val="00B7400A"/>
    <w:rsid w:val="00B740A8"/>
    <w:rsid w:val="00B74368"/>
    <w:rsid w:val="00B74B83"/>
    <w:rsid w:val="00B74C63"/>
    <w:rsid w:val="00B74DF8"/>
    <w:rsid w:val="00B74FFF"/>
    <w:rsid w:val="00B7535D"/>
    <w:rsid w:val="00B76288"/>
    <w:rsid w:val="00B76878"/>
    <w:rsid w:val="00B76973"/>
    <w:rsid w:val="00B76A08"/>
    <w:rsid w:val="00B770B6"/>
    <w:rsid w:val="00B77811"/>
    <w:rsid w:val="00B77C5C"/>
    <w:rsid w:val="00B80A59"/>
    <w:rsid w:val="00B80D16"/>
    <w:rsid w:val="00B8103F"/>
    <w:rsid w:val="00B81091"/>
    <w:rsid w:val="00B81A5C"/>
    <w:rsid w:val="00B820ED"/>
    <w:rsid w:val="00B822BE"/>
    <w:rsid w:val="00B82374"/>
    <w:rsid w:val="00B83203"/>
    <w:rsid w:val="00B832BA"/>
    <w:rsid w:val="00B83608"/>
    <w:rsid w:val="00B844AC"/>
    <w:rsid w:val="00B844FF"/>
    <w:rsid w:val="00B848E6"/>
    <w:rsid w:val="00B84CA6"/>
    <w:rsid w:val="00B852FE"/>
    <w:rsid w:val="00B85392"/>
    <w:rsid w:val="00B8560C"/>
    <w:rsid w:val="00B8589E"/>
    <w:rsid w:val="00B863F9"/>
    <w:rsid w:val="00B86C19"/>
    <w:rsid w:val="00B86C7A"/>
    <w:rsid w:val="00B86DA1"/>
    <w:rsid w:val="00B87476"/>
    <w:rsid w:val="00B87BEE"/>
    <w:rsid w:val="00B9029B"/>
    <w:rsid w:val="00B917BD"/>
    <w:rsid w:val="00B9181E"/>
    <w:rsid w:val="00B921C7"/>
    <w:rsid w:val="00B92626"/>
    <w:rsid w:val="00B92B48"/>
    <w:rsid w:val="00B92DEF"/>
    <w:rsid w:val="00B92E0A"/>
    <w:rsid w:val="00B9359D"/>
    <w:rsid w:val="00B937E1"/>
    <w:rsid w:val="00B9426E"/>
    <w:rsid w:val="00B94678"/>
    <w:rsid w:val="00B94C6E"/>
    <w:rsid w:val="00B9581C"/>
    <w:rsid w:val="00B95892"/>
    <w:rsid w:val="00B95E08"/>
    <w:rsid w:val="00B965F2"/>
    <w:rsid w:val="00B96AE0"/>
    <w:rsid w:val="00B96D29"/>
    <w:rsid w:val="00B97522"/>
    <w:rsid w:val="00B9766F"/>
    <w:rsid w:val="00B97914"/>
    <w:rsid w:val="00B97CAE"/>
    <w:rsid w:val="00BA0662"/>
    <w:rsid w:val="00BA06C9"/>
    <w:rsid w:val="00BA0806"/>
    <w:rsid w:val="00BA0B36"/>
    <w:rsid w:val="00BA0B8C"/>
    <w:rsid w:val="00BA1123"/>
    <w:rsid w:val="00BA156E"/>
    <w:rsid w:val="00BA1588"/>
    <w:rsid w:val="00BA24AB"/>
    <w:rsid w:val="00BA305A"/>
    <w:rsid w:val="00BA3128"/>
    <w:rsid w:val="00BA3973"/>
    <w:rsid w:val="00BA3E20"/>
    <w:rsid w:val="00BA402C"/>
    <w:rsid w:val="00BA449E"/>
    <w:rsid w:val="00BA4D31"/>
    <w:rsid w:val="00BA5D12"/>
    <w:rsid w:val="00BA6303"/>
    <w:rsid w:val="00BA6C75"/>
    <w:rsid w:val="00BA6F6C"/>
    <w:rsid w:val="00BA75EB"/>
    <w:rsid w:val="00BA7BFC"/>
    <w:rsid w:val="00BA7E8F"/>
    <w:rsid w:val="00BB060C"/>
    <w:rsid w:val="00BB0761"/>
    <w:rsid w:val="00BB0D1C"/>
    <w:rsid w:val="00BB0D2A"/>
    <w:rsid w:val="00BB18DB"/>
    <w:rsid w:val="00BB191A"/>
    <w:rsid w:val="00BB206C"/>
    <w:rsid w:val="00BB2766"/>
    <w:rsid w:val="00BB2DA1"/>
    <w:rsid w:val="00BB3E1D"/>
    <w:rsid w:val="00BB4520"/>
    <w:rsid w:val="00BB4574"/>
    <w:rsid w:val="00BB4A30"/>
    <w:rsid w:val="00BB4EBC"/>
    <w:rsid w:val="00BB522F"/>
    <w:rsid w:val="00BB578E"/>
    <w:rsid w:val="00BB6393"/>
    <w:rsid w:val="00BB64E9"/>
    <w:rsid w:val="00BB66F9"/>
    <w:rsid w:val="00BB6739"/>
    <w:rsid w:val="00BB6C00"/>
    <w:rsid w:val="00BB6C45"/>
    <w:rsid w:val="00BB75F2"/>
    <w:rsid w:val="00BB7A64"/>
    <w:rsid w:val="00BC0113"/>
    <w:rsid w:val="00BC0356"/>
    <w:rsid w:val="00BC0E97"/>
    <w:rsid w:val="00BC14C1"/>
    <w:rsid w:val="00BC16F7"/>
    <w:rsid w:val="00BC1997"/>
    <w:rsid w:val="00BC1D7C"/>
    <w:rsid w:val="00BC2222"/>
    <w:rsid w:val="00BC23D6"/>
    <w:rsid w:val="00BC313F"/>
    <w:rsid w:val="00BC3EB8"/>
    <w:rsid w:val="00BC40C5"/>
    <w:rsid w:val="00BC4794"/>
    <w:rsid w:val="00BC4C45"/>
    <w:rsid w:val="00BC503F"/>
    <w:rsid w:val="00BC51FC"/>
    <w:rsid w:val="00BC5573"/>
    <w:rsid w:val="00BC5C31"/>
    <w:rsid w:val="00BC66D4"/>
    <w:rsid w:val="00BD01D0"/>
    <w:rsid w:val="00BD0CE2"/>
    <w:rsid w:val="00BD10C1"/>
    <w:rsid w:val="00BD1612"/>
    <w:rsid w:val="00BD181E"/>
    <w:rsid w:val="00BD1C5E"/>
    <w:rsid w:val="00BD1F13"/>
    <w:rsid w:val="00BD24F2"/>
    <w:rsid w:val="00BD2817"/>
    <w:rsid w:val="00BD2994"/>
    <w:rsid w:val="00BD2CF9"/>
    <w:rsid w:val="00BD3516"/>
    <w:rsid w:val="00BD367A"/>
    <w:rsid w:val="00BD3767"/>
    <w:rsid w:val="00BD38EB"/>
    <w:rsid w:val="00BD397B"/>
    <w:rsid w:val="00BD3B90"/>
    <w:rsid w:val="00BD4D4E"/>
    <w:rsid w:val="00BD4E6C"/>
    <w:rsid w:val="00BD59C5"/>
    <w:rsid w:val="00BD603A"/>
    <w:rsid w:val="00BD6568"/>
    <w:rsid w:val="00BD726D"/>
    <w:rsid w:val="00BD7687"/>
    <w:rsid w:val="00BD79A2"/>
    <w:rsid w:val="00BD7CB2"/>
    <w:rsid w:val="00BD7D3B"/>
    <w:rsid w:val="00BE0BBD"/>
    <w:rsid w:val="00BE0F1F"/>
    <w:rsid w:val="00BE108D"/>
    <w:rsid w:val="00BE11C7"/>
    <w:rsid w:val="00BE14D8"/>
    <w:rsid w:val="00BE185E"/>
    <w:rsid w:val="00BE189C"/>
    <w:rsid w:val="00BE2B22"/>
    <w:rsid w:val="00BE3213"/>
    <w:rsid w:val="00BE3380"/>
    <w:rsid w:val="00BE3578"/>
    <w:rsid w:val="00BE3709"/>
    <w:rsid w:val="00BE3C3E"/>
    <w:rsid w:val="00BE3C71"/>
    <w:rsid w:val="00BE3CBA"/>
    <w:rsid w:val="00BE3DE7"/>
    <w:rsid w:val="00BE420D"/>
    <w:rsid w:val="00BE499F"/>
    <w:rsid w:val="00BE5BFD"/>
    <w:rsid w:val="00BE5E9A"/>
    <w:rsid w:val="00BE5F07"/>
    <w:rsid w:val="00BE5FEF"/>
    <w:rsid w:val="00BE6249"/>
    <w:rsid w:val="00BE6D08"/>
    <w:rsid w:val="00BE6F30"/>
    <w:rsid w:val="00BE7242"/>
    <w:rsid w:val="00BE7345"/>
    <w:rsid w:val="00BE73DC"/>
    <w:rsid w:val="00BE762C"/>
    <w:rsid w:val="00BE7BCC"/>
    <w:rsid w:val="00BE7DCD"/>
    <w:rsid w:val="00BF033F"/>
    <w:rsid w:val="00BF03CC"/>
    <w:rsid w:val="00BF081A"/>
    <w:rsid w:val="00BF0BB1"/>
    <w:rsid w:val="00BF21B3"/>
    <w:rsid w:val="00BF33D8"/>
    <w:rsid w:val="00BF3CDC"/>
    <w:rsid w:val="00BF4A1E"/>
    <w:rsid w:val="00BF52A9"/>
    <w:rsid w:val="00BF549F"/>
    <w:rsid w:val="00BF5DAD"/>
    <w:rsid w:val="00BF6196"/>
    <w:rsid w:val="00BF63D7"/>
    <w:rsid w:val="00BF6C37"/>
    <w:rsid w:val="00BF7367"/>
    <w:rsid w:val="00C0006A"/>
    <w:rsid w:val="00C006FC"/>
    <w:rsid w:val="00C00A67"/>
    <w:rsid w:val="00C01142"/>
    <w:rsid w:val="00C01282"/>
    <w:rsid w:val="00C01627"/>
    <w:rsid w:val="00C0166A"/>
    <w:rsid w:val="00C016FC"/>
    <w:rsid w:val="00C017B2"/>
    <w:rsid w:val="00C018D1"/>
    <w:rsid w:val="00C01D59"/>
    <w:rsid w:val="00C0248E"/>
    <w:rsid w:val="00C02F7D"/>
    <w:rsid w:val="00C030B9"/>
    <w:rsid w:val="00C031A3"/>
    <w:rsid w:val="00C032FE"/>
    <w:rsid w:val="00C03A8B"/>
    <w:rsid w:val="00C04140"/>
    <w:rsid w:val="00C04240"/>
    <w:rsid w:val="00C04F45"/>
    <w:rsid w:val="00C05901"/>
    <w:rsid w:val="00C0601F"/>
    <w:rsid w:val="00C06444"/>
    <w:rsid w:val="00C0663D"/>
    <w:rsid w:val="00C0667A"/>
    <w:rsid w:val="00C069EC"/>
    <w:rsid w:val="00C06E95"/>
    <w:rsid w:val="00C06EA5"/>
    <w:rsid w:val="00C07162"/>
    <w:rsid w:val="00C07AF3"/>
    <w:rsid w:val="00C07CD6"/>
    <w:rsid w:val="00C07F41"/>
    <w:rsid w:val="00C07F60"/>
    <w:rsid w:val="00C100F4"/>
    <w:rsid w:val="00C10663"/>
    <w:rsid w:val="00C1084E"/>
    <w:rsid w:val="00C10A71"/>
    <w:rsid w:val="00C10B91"/>
    <w:rsid w:val="00C112CD"/>
    <w:rsid w:val="00C113E3"/>
    <w:rsid w:val="00C115AE"/>
    <w:rsid w:val="00C146E0"/>
    <w:rsid w:val="00C14899"/>
    <w:rsid w:val="00C15794"/>
    <w:rsid w:val="00C157BB"/>
    <w:rsid w:val="00C167FD"/>
    <w:rsid w:val="00C17180"/>
    <w:rsid w:val="00C17F81"/>
    <w:rsid w:val="00C20C71"/>
    <w:rsid w:val="00C2109C"/>
    <w:rsid w:val="00C211CE"/>
    <w:rsid w:val="00C21617"/>
    <w:rsid w:val="00C21AC3"/>
    <w:rsid w:val="00C2224F"/>
    <w:rsid w:val="00C2275D"/>
    <w:rsid w:val="00C22957"/>
    <w:rsid w:val="00C22D54"/>
    <w:rsid w:val="00C22FAF"/>
    <w:rsid w:val="00C23AF5"/>
    <w:rsid w:val="00C23BF1"/>
    <w:rsid w:val="00C23DD4"/>
    <w:rsid w:val="00C24B0D"/>
    <w:rsid w:val="00C2534E"/>
    <w:rsid w:val="00C25403"/>
    <w:rsid w:val="00C2611C"/>
    <w:rsid w:val="00C26327"/>
    <w:rsid w:val="00C26FE3"/>
    <w:rsid w:val="00C26FFC"/>
    <w:rsid w:val="00C278D0"/>
    <w:rsid w:val="00C30127"/>
    <w:rsid w:val="00C30470"/>
    <w:rsid w:val="00C306AE"/>
    <w:rsid w:val="00C30BA4"/>
    <w:rsid w:val="00C30CE1"/>
    <w:rsid w:val="00C30DD7"/>
    <w:rsid w:val="00C316A4"/>
    <w:rsid w:val="00C32515"/>
    <w:rsid w:val="00C32868"/>
    <w:rsid w:val="00C32CEA"/>
    <w:rsid w:val="00C32D58"/>
    <w:rsid w:val="00C3311F"/>
    <w:rsid w:val="00C33E46"/>
    <w:rsid w:val="00C346C4"/>
    <w:rsid w:val="00C35011"/>
    <w:rsid w:val="00C35049"/>
    <w:rsid w:val="00C351B5"/>
    <w:rsid w:val="00C353B4"/>
    <w:rsid w:val="00C3586C"/>
    <w:rsid w:val="00C35D3E"/>
    <w:rsid w:val="00C363CE"/>
    <w:rsid w:val="00C3674C"/>
    <w:rsid w:val="00C36E96"/>
    <w:rsid w:val="00C3741F"/>
    <w:rsid w:val="00C37D65"/>
    <w:rsid w:val="00C409BB"/>
    <w:rsid w:val="00C409EF"/>
    <w:rsid w:val="00C411B3"/>
    <w:rsid w:val="00C41334"/>
    <w:rsid w:val="00C41A27"/>
    <w:rsid w:val="00C41B6B"/>
    <w:rsid w:val="00C42456"/>
    <w:rsid w:val="00C42567"/>
    <w:rsid w:val="00C427EF"/>
    <w:rsid w:val="00C43A84"/>
    <w:rsid w:val="00C44299"/>
    <w:rsid w:val="00C450D4"/>
    <w:rsid w:val="00C4524D"/>
    <w:rsid w:val="00C45F5C"/>
    <w:rsid w:val="00C46568"/>
    <w:rsid w:val="00C46653"/>
    <w:rsid w:val="00C46C34"/>
    <w:rsid w:val="00C46D96"/>
    <w:rsid w:val="00C4724B"/>
    <w:rsid w:val="00C47630"/>
    <w:rsid w:val="00C47BD8"/>
    <w:rsid w:val="00C47C5D"/>
    <w:rsid w:val="00C50F28"/>
    <w:rsid w:val="00C51010"/>
    <w:rsid w:val="00C5146E"/>
    <w:rsid w:val="00C514B1"/>
    <w:rsid w:val="00C51C8B"/>
    <w:rsid w:val="00C51FBD"/>
    <w:rsid w:val="00C52223"/>
    <w:rsid w:val="00C52879"/>
    <w:rsid w:val="00C52F02"/>
    <w:rsid w:val="00C537B4"/>
    <w:rsid w:val="00C53878"/>
    <w:rsid w:val="00C53EB4"/>
    <w:rsid w:val="00C54B4C"/>
    <w:rsid w:val="00C551D4"/>
    <w:rsid w:val="00C55F0F"/>
    <w:rsid w:val="00C56226"/>
    <w:rsid w:val="00C563A7"/>
    <w:rsid w:val="00C566AB"/>
    <w:rsid w:val="00C57F61"/>
    <w:rsid w:val="00C602FC"/>
    <w:rsid w:val="00C604CD"/>
    <w:rsid w:val="00C60613"/>
    <w:rsid w:val="00C60616"/>
    <w:rsid w:val="00C60DB4"/>
    <w:rsid w:val="00C611E7"/>
    <w:rsid w:val="00C61236"/>
    <w:rsid w:val="00C61921"/>
    <w:rsid w:val="00C624DE"/>
    <w:rsid w:val="00C6268F"/>
    <w:rsid w:val="00C62CDF"/>
    <w:rsid w:val="00C6314D"/>
    <w:rsid w:val="00C637AC"/>
    <w:rsid w:val="00C63A8C"/>
    <w:rsid w:val="00C640C1"/>
    <w:rsid w:val="00C647FD"/>
    <w:rsid w:val="00C64914"/>
    <w:rsid w:val="00C64EEF"/>
    <w:rsid w:val="00C65466"/>
    <w:rsid w:val="00C655FE"/>
    <w:rsid w:val="00C65DEA"/>
    <w:rsid w:val="00C66101"/>
    <w:rsid w:val="00C6621D"/>
    <w:rsid w:val="00C6658E"/>
    <w:rsid w:val="00C665C3"/>
    <w:rsid w:val="00C66956"/>
    <w:rsid w:val="00C66F17"/>
    <w:rsid w:val="00C6714C"/>
    <w:rsid w:val="00C673FA"/>
    <w:rsid w:val="00C6779C"/>
    <w:rsid w:val="00C67A11"/>
    <w:rsid w:val="00C67D0B"/>
    <w:rsid w:val="00C70E2F"/>
    <w:rsid w:val="00C713D5"/>
    <w:rsid w:val="00C7210F"/>
    <w:rsid w:val="00C72CF8"/>
    <w:rsid w:val="00C72E2B"/>
    <w:rsid w:val="00C73020"/>
    <w:rsid w:val="00C730D9"/>
    <w:rsid w:val="00C73A1D"/>
    <w:rsid w:val="00C73A51"/>
    <w:rsid w:val="00C73E4A"/>
    <w:rsid w:val="00C73FA6"/>
    <w:rsid w:val="00C745FE"/>
    <w:rsid w:val="00C7479B"/>
    <w:rsid w:val="00C751E6"/>
    <w:rsid w:val="00C75A1A"/>
    <w:rsid w:val="00C76283"/>
    <w:rsid w:val="00C768CF"/>
    <w:rsid w:val="00C76B18"/>
    <w:rsid w:val="00C7749C"/>
    <w:rsid w:val="00C77699"/>
    <w:rsid w:val="00C8052D"/>
    <w:rsid w:val="00C80C0A"/>
    <w:rsid w:val="00C81531"/>
    <w:rsid w:val="00C81566"/>
    <w:rsid w:val="00C81C06"/>
    <w:rsid w:val="00C81C1F"/>
    <w:rsid w:val="00C81D29"/>
    <w:rsid w:val="00C8218C"/>
    <w:rsid w:val="00C823B9"/>
    <w:rsid w:val="00C82610"/>
    <w:rsid w:val="00C826C3"/>
    <w:rsid w:val="00C82968"/>
    <w:rsid w:val="00C8346A"/>
    <w:rsid w:val="00C83AFE"/>
    <w:rsid w:val="00C83E70"/>
    <w:rsid w:val="00C8400F"/>
    <w:rsid w:val="00C84074"/>
    <w:rsid w:val="00C84694"/>
    <w:rsid w:val="00C8552E"/>
    <w:rsid w:val="00C855F8"/>
    <w:rsid w:val="00C8562B"/>
    <w:rsid w:val="00C85A57"/>
    <w:rsid w:val="00C85CC9"/>
    <w:rsid w:val="00C87577"/>
    <w:rsid w:val="00C87AB7"/>
    <w:rsid w:val="00C87E2C"/>
    <w:rsid w:val="00C907BB"/>
    <w:rsid w:val="00C90839"/>
    <w:rsid w:val="00C90C0D"/>
    <w:rsid w:val="00C91674"/>
    <w:rsid w:val="00C91A5A"/>
    <w:rsid w:val="00C926D6"/>
    <w:rsid w:val="00C933C8"/>
    <w:rsid w:val="00C93453"/>
    <w:rsid w:val="00C934E3"/>
    <w:rsid w:val="00C9379F"/>
    <w:rsid w:val="00C93B0C"/>
    <w:rsid w:val="00C93C6C"/>
    <w:rsid w:val="00C941B3"/>
    <w:rsid w:val="00C9479E"/>
    <w:rsid w:val="00C94D52"/>
    <w:rsid w:val="00C952E5"/>
    <w:rsid w:val="00C95583"/>
    <w:rsid w:val="00C95B76"/>
    <w:rsid w:val="00C95DAA"/>
    <w:rsid w:val="00C96071"/>
    <w:rsid w:val="00C96392"/>
    <w:rsid w:val="00C9670E"/>
    <w:rsid w:val="00C96956"/>
    <w:rsid w:val="00C96A02"/>
    <w:rsid w:val="00C97A33"/>
    <w:rsid w:val="00C97BCB"/>
    <w:rsid w:val="00CA0225"/>
    <w:rsid w:val="00CA0DB9"/>
    <w:rsid w:val="00CA1536"/>
    <w:rsid w:val="00CA1B89"/>
    <w:rsid w:val="00CA20AF"/>
    <w:rsid w:val="00CA229E"/>
    <w:rsid w:val="00CA25E4"/>
    <w:rsid w:val="00CA2F45"/>
    <w:rsid w:val="00CA329D"/>
    <w:rsid w:val="00CA3507"/>
    <w:rsid w:val="00CA3F34"/>
    <w:rsid w:val="00CA44BD"/>
    <w:rsid w:val="00CA59BC"/>
    <w:rsid w:val="00CA5E8A"/>
    <w:rsid w:val="00CA6697"/>
    <w:rsid w:val="00CA6791"/>
    <w:rsid w:val="00CA6EB9"/>
    <w:rsid w:val="00CA712A"/>
    <w:rsid w:val="00CA7240"/>
    <w:rsid w:val="00CA767D"/>
    <w:rsid w:val="00CA7CAF"/>
    <w:rsid w:val="00CB004A"/>
    <w:rsid w:val="00CB0652"/>
    <w:rsid w:val="00CB07C3"/>
    <w:rsid w:val="00CB0940"/>
    <w:rsid w:val="00CB0C18"/>
    <w:rsid w:val="00CB1D95"/>
    <w:rsid w:val="00CB24CB"/>
    <w:rsid w:val="00CB2E25"/>
    <w:rsid w:val="00CB3DC4"/>
    <w:rsid w:val="00CB3F78"/>
    <w:rsid w:val="00CB4C79"/>
    <w:rsid w:val="00CB4F48"/>
    <w:rsid w:val="00CB510B"/>
    <w:rsid w:val="00CB562D"/>
    <w:rsid w:val="00CB6126"/>
    <w:rsid w:val="00CB62CA"/>
    <w:rsid w:val="00CB6559"/>
    <w:rsid w:val="00CB6AF2"/>
    <w:rsid w:val="00CB6FF6"/>
    <w:rsid w:val="00CB7C0A"/>
    <w:rsid w:val="00CB7FAD"/>
    <w:rsid w:val="00CC00CC"/>
    <w:rsid w:val="00CC095B"/>
    <w:rsid w:val="00CC0BA5"/>
    <w:rsid w:val="00CC1D1F"/>
    <w:rsid w:val="00CC1DF7"/>
    <w:rsid w:val="00CC1F80"/>
    <w:rsid w:val="00CC256A"/>
    <w:rsid w:val="00CC2A61"/>
    <w:rsid w:val="00CC2AF4"/>
    <w:rsid w:val="00CC2F16"/>
    <w:rsid w:val="00CC3739"/>
    <w:rsid w:val="00CC37EF"/>
    <w:rsid w:val="00CC3AF1"/>
    <w:rsid w:val="00CC5961"/>
    <w:rsid w:val="00CC6168"/>
    <w:rsid w:val="00CC7F88"/>
    <w:rsid w:val="00CD01B1"/>
    <w:rsid w:val="00CD031E"/>
    <w:rsid w:val="00CD04E4"/>
    <w:rsid w:val="00CD105D"/>
    <w:rsid w:val="00CD1852"/>
    <w:rsid w:val="00CD1A43"/>
    <w:rsid w:val="00CD1E94"/>
    <w:rsid w:val="00CD22EF"/>
    <w:rsid w:val="00CD2560"/>
    <w:rsid w:val="00CD2928"/>
    <w:rsid w:val="00CD2A8C"/>
    <w:rsid w:val="00CD2EF5"/>
    <w:rsid w:val="00CD338B"/>
    <w:rsid w:val="00CD357D"/>
    <w:rsid w:val="00CD3743"/>
    <w:rsid w:val="00CD3F25"/>
    <w:rsid w:val="00CD4869"/>
    <w:rsid w:val="00CD55F0"/>
    <w:rsid w:val="00CD58D8"/>
    <w:rsid w:val="00CD5B7B"/>
    <w:rsid w:val="00CD600A"/>
    <w:rsid w:val="00CD661F"/>
    <w:rsid w:val="00CD67CC"/>
    <w:rsid w:val="00CD69A6"/>
    <w:rsid w:val="00CD69BE"/>
    <w:rsid w:val="00CD6CCD"/>
    <w:rsid w:val="00CD71B0"/>
    <w:rsid w:val="00CD7455"/>
    <w:rsid w:val="00CD7B7E"/>
    <w:rsid w:val="00CE0870"/>
    <w:rsid w:val="00CE08AB"/>
    <w:rsid w:val="00CE0BC1"/>
    <w:rsid w:val="00CE15E6"/>
    <w:rsid w:val="00CE17B6"/>
    <w:rsid w:val="00CE19CA"/>
    <w:rsid w:val="00CE354A"/>
    <w:rsid w:val="00CE35E0"/>
    <w:rsid w:val="00CE3929"/>
    <w:rsid w:val="00CE39D2"/>
    <w:rsid w:val="00CE3ACF"/>
    <w:rsid w:val="00CE4079"/>
    <w:rsid w:val="00CE4308"/>
    <w:rsid w:val="00CE43C5"/>
    <w:rsid w:val="00CE49FE"/>
    <w:rsid w:val="00CE4B4D"/>
    <w:rsid w:val="00CE4C38"/>
    <w:rsid w:val="00CE4C49"/>
    <w:rsid w:val="00CE4E6D"/>
    <w:rsid w:val="00CE55E7"/>
    <w:rsid w:val="00CE55EC"/>
    <w:rsid w:val="00CE57BB"/>
    <w:rsid w:val="00CE5B8A"/>
    <w:rsid w:val="00CE607E"/>
    <w:rsid w:val="00CE62B8"/>
    <w:rsid w:val="00CE63CB"/>
    <w:rsid w:val="00CE6578"/>
    <w:rsid w:val="00CE6A16"/>
    <w:rsid w:val="00CE6A9C"/>
    <w:rsid w:val="00CE6EDD"/>
    <w:rsid w:val="00CE738D"/>
    <w:rsid w:val="00CE7788"/>
    <w:rsid w:val="00CE7DA2"/>
    <w:rsid w:val="00CE7ED8"/>
    <w:rsid w:val="00CF089A"/>
    <w:rsid w:val="00CF0AB8"/>
    <w:rsid w:val="00CF1BA1"/>
    <w:rsid w:val="00CF1C0E"/>
    <w:rsid w:val="00CF33D9"/>
    <w:rsid w:val="00CF351B"/>
    <w:rsid w:val="00CF3952"/>
    <w:rsid w:val="00CF39E0"/>
    <w:rsid w:val="00CF3B64"/>
    <w:rsid w:val="00CF3FD5"/>
    <w:rsid w:val="00CF4092"/>
    <w:rsid w:val="00CF4B24"/>
    <w:rsid w:val="00CF4B31"/>
    <w:rsid w:val="00CF5634"/>
    <w:rsid w:val="00CF5838"/>
    <w:rsid w:val="00CF5C54"/>
    <w:rsid w:val="00CF5CC0"/>
    <w:rsid w:val="00CF6340"/>
    <w:rsid w:val="00CF6873"/>
    <w:rsid w:val="00CF696B"/>
    <w:rsid w:val="00CF69CD"/>
    <w:rsid w:val="00CF6CDD"/>
    <w:rsid w:val="00CF6F45"/>
    <w:rsid w:val="00CF70F0"/>
    <w:rsid w:val="00CF7907"/>
    <w:rsid w:val="00CF7D70"/>
    <w:rsid w:val="00CF7FB1"/>
    <w:rsid w:val="00D000E5"/>
    <w:rsid w:val="00D0056B"/>
    <w:rsid w:val="00D017CD"/>
    <w:rsid w:val="00D01817"/>
    <w:rsid w:val="00D01AEE"/>
    <w:rsid w:val="00D01CC4"/>
    <w:rsid w:val="00D0222C"/>
    <w:rsid w:val="00D024BD"/>
    <w:rsid w:val="00D0254C"/>
    <w:rsid w:val="00D025DC"/>
    <w:rsid w:val="00D0297A"/>
    <w:rsid w:val="00D02D55"/>
    <w:rsid w:val="00D036EA"/>
    <w:rsid w:val="00D03A39"/>
    <w:rsid w:val="00D04753"/>
    <w:rsid w:val="00D05568"/>
    <w:rsid w:val="00D057FF"/>
    <w:rsid w:val="00D05BEF"/>
    <w:rsid w:val="00D067C7"/>
    <w:rsid w:val="00D0686F"/>
    <w:rsid w:val="00D06DC1"/>
    <w:rsid w:val="00D07477"/>
    <w:rsid w:val="00D1030E"/>
    <w:rsid w:val="00D10CD7"/>
    <w:rsid w:val="00D10F5B"/>
    <w:rsid w:val="00D11479"/>
    <w:rsid w:val="00D11D97"/>
    <w:rsid w:val="00D1217D"/>
    <w:rsid w:val="00D124BC"/>
    <w:rsid w:val="00D128CA"/>
    <w:rsid w:val="00D12BCB"/>
    <w:rsid w:val="00D12C7F"/>
    <w:rsid w:val="00D13628"/>
    <w:rsid w:val="00D137FB"/>
    <w:rsid w:val="00D13987"/>
    <w:rsid w:val="00D13D3E"/>
    <w:rsid w:val="00D14077"/>
    <w:rsid w:val="00D15126"/>
    <w:rsid w:val="00D15179"/>
    <w:rsid w:val="00D154A3"/>
    <w:rsid w:val="00D15957"/>
    <w:rsid w:val="00D16073"/>
    <w:rsid w:val="00D1659C"/>
    <w:rsid w:val="00D16727"/>
    <w:rsid w:val="00D16969"/>
    <w:rsid w:val="00D16FC6"/>
    <w:rsid w:val="00D17275"/>
    <w:rsid w:val="00D173E6"/>
    <w:rsid w:val="00D175E0"/>
    <w:rsid w:val="00D17995"/>
    <w:rsid w:val="00D17B04"/>
    <w:rsid w:val="00D2049D"/>
    <w:rsid w:val="00D2058D"/>
    <w:rsid w:val="00D21502"/>
    <w:rsid w:val="00D21630"/>
    <w:rsid w:val="00D21C15"/>
    <w:rsid w:val="00D21DF6"/>
    <w:rsid w:val="00D22239"/>
    <w:rsid w:val="00D224D4"/>
    <w:rsid w:val="00D227D0"/>
    <w:rsid w:val="00D2328C"/>
    <w:rsid w:val="00D23327"/>
    <w:rsid w:val="00D235A2"/>
    <w:rsid w:val="00D23685"/>
    <w:rsid w:val="00D23B41"/>
    <w:rsid w:val="00D242D7"/>
    <w:rsid w:val="00D25A67"/>
    <w:rsid w:val="00D25DA3"/>
    <w:rsid w:val="00D25EFA"/>
    <w:rsid w:val="00D273B7"/>
    <w:rsid w:val="00D27C3E"/>
    <w:rsid w:val="00D27C74"/>
    <w:rsid w:val="00D27E0A"/>
    <w:rsid w:val="00D3056C"/>
    <w:rsid w:val="00D305D4"/>
    <w:rsid w:val="00D3062E"/>
    <w:rsid w:val="00D30998"/>
    <w:rsid w:val="00D30A4A"/>
    <w:rsid w:val="00D30A90"/>
    <w:rsid w:val="00D30DCB"/>
    <w:rsid w:val="00D3177E"/>
    <w:rsid w:val="00D32863"/>
    <w:rsid w:val="00D32E09"/>
    <w:rsid w:val="00D32F51"/>
    <w:rsid w:val="00D33026"/>
    <w:rsid w:val="00D33B43"/>
    <w:rsid w:val="00D33CE5"/>
    <w:rsid w:val="00D3469D"/>
    <w:rsid w:val="00D347F7"/>
    <w:rsid w:val="00D347FD"/>
    <w:rsid w:val="00D349B7"/>
    <w:rsid w:val="00D35064"/>
    <w:rsid w:val="00D35168"/>
    <w:rsid w:val="00D36107"/>
    <w:rsid w:val="00D3677A"/>
    <w:rsid w:val="00D36890"/>
    <w:rsid w:val="00D36BD5"/>
    <w:rsid w:val="00D36C70"/>
    <w:rsid w:val="00D36CC9"/>
    <w:rsid w:val="00D36D2D"/>
    <w:rsid w:val="00D40035"/>
    <w:rsid w:val="00D40274"/>
    <w:rsid w:val="00D402A1"/>
    <w:rsid w:val="00D405A8"/>
    <w:rsid w:val="00D41348"/>
    <w:rsid w:val="00D4145F"/>
    <w:rsid w:val="00D415E0"/>
    <w:rsid w:val="00D419DE"/>
    <w:rsid w:val="00D420F4"/>
    <w:rsid w:val="00D4330B"/>
    <w:rsid w:val="00D43538"/>
    <w:rsid w:val="00D442E0"/>
    <w:rsid w:val="00D44B7D"/>
    <w:rsid w:val="00D45755"/>
    <w:rsid w:val="00D45820"/>
    <w:rsid w:val="00D459AE"/>
    <w:rsid w:val="00D45AA2"/>
    <w:rsid w:val="00D45FD0"/>
    <w:rsid w:val="00D46265"/>
    <w:rsid w:val="00D46AD7"/>
    <w:rsid w:val="00D470BA"/>
    <w:rsid w:val="00D508D9"/>
    <w:rsid w:val="00D51161"/>
    <w:rsid w:val="00D51190"/>
    <w:rsid w:val="00D51447"/>
    <w:rsid w:val="00D514A2"/>
    <w:rsid w:val="00D51887"/>
    <w:rsid w:val="00D51A4C"/>
    <w:rsid w:val="00D51B69"/>
    <w:rsid w:val="00D52534"/>
    <w:rsid w:val="00D5287F"/>
    <w:rsid w:val="00D52A5D"/>
    <w:rsid w:val="00D53856"/>
    <w:rsid w:val="00D5392C"/>
    <w:rsid w:val="00D53CE7"/>
    <w:rsid w:val="00D54F4B"/>
    <w:rsid w:val="00D5612D"/>
    <w:rsid w:val="00D5770E"/>
    <w:rsid w:val="00D577CB"/>
    <w:rsid w:val="00D57A80"/>
    <w:rsid w:val="00D604C1"/>
    <w:rsid w:val="00D60559"/>
    <w:rsid w:val="00D6094A"/>
    <w:rsid w:val="00D60B3C"/>
    <w:rsid w:val="00D613BC"/>
    <w:rsid w:val="00D61857"/>
    <w:rsid w:val="00D61B8A"/>
    <w:rsid w:val="00D61D86"/>
    <w:rsid w:val="00D62D8C"/>
    <w:rsid w:val="00D63C69"/>
    <w:rsid w:val="00D63F35"/>
    <w:rsid w:val="00D6429A"/>
    <w:rsid w:val="00D6432A"/>
    <w:rsid w:val="00D64D4F"/>
    <w:rsid w:val="00D64F6D"/>
    <w:rsid w:val="00D65A47"/>
    <w:rsid w:val="00D65DB3"/>
    <w:rsid w:val="00D660BC"/>
    <w:rsid w:val="00D6667E"/>
    <w:rsid w:val="00D6691C"/>
    <w:rsid w:val="00D6781C"/>
    <w:rsid w:val="00D706FA"/>
    <w:rsid w:val="00D71178"/>
    <w:rsid w:val="00D7165E"/>
    <w:rsid w:val="00D7183E"/>
    <w:rsid w:val="00D71CF3"/>
    <w:rsid w:val="00D72120"/>
    <w:rsid w:val="00D721CC"/>
    <w:rsid w:val="00D725A9"/>
    <w:rsid w:val="00D72A50"/>
    <w:rsid w:val="00D7338C"/>
    <w:rsid w:val="00D736C7"/>
    <w:rsid w:val="00D7392D"/>
    <w:rsid w:val="00D741F6"/>
    <w:rsid w:val="00D74588"/>
    <w:rsid w:val="00D7493E"/>
    <w:rsid w:val="00D74FA1"/>
    <w:rsid w:val="00D768D1"/>
    <w:rsid w:val="00D769D0"/>
    <w:rsid w:val="00D76BFA"/>
    <w:rsid w:val="00D770A3"/>
    <w:rsid w:val="00D77993"/>
    <w:rsid w:val="00D77CE9"/>
    <w:rsid w:val="00D80203"/>
    <w:rsid w:val="00D80777"/>
    <w:rsid w:val="00D807A9"/>
    <w:rsid w:val="00D80BD7"/>
    <w:rsid w:val="00D81039"/>
    <w:rsid w:val="00D81093"/>
    <w:rsid w:val="00D81D30"/>
    <w:rsid w:val="00D8280F"/>
    <w:rsid w:val="00D82D07"/>
    <w:rsid w:val="00D83191"/>
    <w:rsid w:val="00D83665"/>
    <w:rsid w:val="00D846AA"/>
    <w:rsid w:val="00D84E33"/>
    <w:rsid w:val="00D853A6"/>
    <w:rsid w:val="00D858C2"/>
    <w:rsid w:val="00D858CC"/>
    <w:rsid w:val="00D85C16"/>
    <w:rsid w:val="00D8608F"/>
    <w:rsid w:val="00D866C8"/>
    <w:rsid w:val="00D86BBD"/>
    <w:rsid w:val="00D86CF9"/>
    <w:rsid w:val="00D8705F"/>
    <w:rsid w:val="00D87163"/>
    <w:rsid w:val="00D87A9C"/>
    <w:rsid w:val="00D90B18"/>
    <w:rsid w:val="00D912CF"/>
    <w:rsid w:val="00D918AE"/>
    <w:rsid w:val="00D92976"/>
    <w:rsid w:val="00D929E2"/>
    <w:rsid w:val="00D92AB4"/>
    <w:rsid w:val="00D93141"/>
    <w:rsid w:val="00D93446"/>
    <w:rsid w:val="00D9390C"/>
    <w:rsid w:val="00D94B06"/>
    <w:rsid w:val="00D94B90"/>
    <w:rsid w:val="00D94B9E"/>
    <w:rsid w:val="00D9551C"/>
    <w:rsid w:val="00D9643A"/>
    <w:rsid w:val="00D96456"/>
    <w:rsid w:val="00D97035"/>
    <w:rsid w:val="00D972D4"/>
    <w:rsid w:val="00D97B64"/>
    <w:rsid w:val="00D97CBF"/>
    <w:rsid w:val="00DA0320"/>
    <w:rsid w:val="00DA0882"/>
    <w:rsid w:val="00DA09FE"/>
    <w:rsid w:val="00DA0C66"/>
    <w:rsid w:val="00DA0C87"/>
    <w:rsid w:val="00DA0F4C"/>
    <w:rsid w:val="00DA163C"/>
    <w:rsid w:val="00DA1668"/>
    <w:rsid w:val="00DA1BAC"/>
    <w:rsid w:val="00DA1D8F"/>
    <w:rsid w:val="00DA22EC"/>
    <w:rsid w:val="00DA245D"/>
    <w:rsid w:val="00DA27E5"/>
    <w:rsid w:val="00DA2985"/>
    <w:rsid w:val="00DA30ED"/>
    <w:rsid w:val="00DA347D"/>
    <w:rsid w:val="00DA4544"/>
    <w:rsid w:val="00DA4B65"/>
    <w:rsid w:val="00DA4BCE"/>
    <w:rsid w:val="00DA53B4"/>
    <w:rsid w:val="00DA5828"/>
    <w:rsid w:val="00DA5A8E"/>
    <w:rsid w:val="00DA5BFE"/>
    <w:rsid w:val="00DA649E"/>
    <w:rsid w:val="00DA6721"/>
    <w:rsid w:val="00DA6E8E"/>
    <w:rsid w:val="00DA7AFA"/>
    <w:rsid w:val="00DB026B"/>
    <w:rsid w:val="00DB0640"/>
    <w:rsid w:val="00DB0C64"/>
    <w:rsid w:val="00DB142E"/>
    <w:rsid w:val="00DB1B90"/>
    <w:rsid w:val="00DB1CCC"/>
    <w:rsid w:val="00DB1DA7"/>
    <w:rsid w:val="00DB1F3D"/>
    <w:rsid w:val="00DB207F"/>
    <w:rsid w:val="00DB2906"/>
    <w:rsid w:val="00DB29A6"/>
    <w:rsid w:val="00DB2AA0"/>
    <w:rsid w:val="00DB2E87"/>
    <w:rsid w:val="00DB30F1"/>
    <w:rsid w:val="00DB3102"/>
    <w:rsid w:val="00DB31BF"/>
    <w:rsid w:val="00DB328C"/>
    <w:rsid w:val="00DB34A3"/>
    <w:rsid w:val="00DB3611"/>
    <w:rsid w:val="00DB49AF"/>
    <w:rsid w:val="00DB4ADD"/>
    <w:rsid w:val="00DB5017"/>
    <w:rsid w:val="00DB5616"/>
    <w:rsid w:val="00DB5E4A"/>
    <w:rsid w:val="00DB650B"/>
    <w:rsid w:val="00DB6554"/>
    <w:rsid w:val="00DB6C72"/>
    <w:rsid w:val="00DB7163"/>
    <w:rsid w:val="00DB76DB"/>
    <w:rsid w:val="00DB7FE0"/>
    <w:rsid w:val="00DC05B9"/>
    <w:rsid w:val="00DC07E7"/>
    <w:rsid w:val="00DC085E"/>
    <w:rsid w:val="00DC1981"/>
    <w:rsid w:val="00DC1C49"/>
    <w:rsid w:val="00DC2E7E"/>
    <w:rsid w:val="00DC3045"/>
    <w:rsid w:val="00DC3463"/>
    <w:rsid w:val="00DC3D05"/>
    <w:rsid w:val="00DC3DF0"/>
    <w:rsid w:val="00DC4A03"/>
    <w:rsid w:val="00DC4AD6"/>
    <w:rsid w:val="00DC4F1C"/>
    <w:rsid w:val="00DC50AF"/>
    <w:rsid w:val="00DC523A"/>
    <w:rsid w:val="00DC5CA4"/>
    <w:rsid w:val="00DC5F11"/>
    <w:rsid w:val="00DC69B6"/>
    <w:rsid w:val="00DC6CFD"/>
    <w:rsid w:val="00DC758C"/>
    <w:rsid w:val="00DC7ACA"/>
    <w:rsid w:val="00DD0124"/>
    <w:rsid w:val="00DD02DC"/>
    <w:rsid w:val="00DD0309"/>
    <w:rsid w:val="00DD0A45"/>
    <w:rsid w:val="00DD0E19"/>
    <w:rsid w:val="00DD14E3"/>
    <w:rsid w:val="00DD167A"/>
    <w:rsid w:val="00DD1841"/>
    <w:rsid w:val="00DD1887"/>
    <w:rsid w:val="00DD1B6A"/>
    <w:rsid w:val="00DD2146"/>
    <w:rsid w:val="00DD2643"/>
    <w:rsid w:val="00DD28F4"/>
    <w:rsid w:val="00DD3AEB"/>
    <w:rsid w:val="00DD4256"/>
    <w:rsid w:val="00DD46F8"/>
    <w:rsid w:val="00DD4B0B"/>
    <w:rsid w:val="00DD4FFF"/>
    <w:rsid w:val="00DD5D56"/>
    <w:rsid w:val="00DD72D1"/>
    <w:rsid w:val="00DD76BE"/>
    <w:rsid w:val="00DD7AA1"/>
    <w:rsid w:val="00DD7ACA"/>
    <w:rsid w:val="00DD7E67"/>
    <w:rsid w:val="00DD7F37"/>
    <w:rsid w:val="00DE0098"/>
    <w:rsid w:val="00DE0178"/>
    <w:rsid w:val="00DE01A2"/>
    <w:rsid w:val="00DE07F3"/>
    <w:rsid w:val="00DE0E17"/>
    <w:rsid w:val="00DE1084"/>
    <w:rsid w:val="00DE1DB0"/>
    <w:rsid w:val="00DE2088"/>
    <w:rsid w:val="00DE244C"/>
    <w:rsid w:val="00DE27B8"/>
    <w:rsid w:val="00DE286F"/>
    <w:rsid w:val="00DE2959"/>
    <w:rsid w:val="00DE2987"/>
    <w:rsid w:val="00DE2D4F"/>
    <w:rsid w:val="00DE2E65"/>
    <w:rsid w:val="00DE2F3D"/>
    <w:rsid w:val="00DE315C"/>
    <w:rsid w:val="00DE3A31"/>
    <w:rsid w:val="00DE3C65"/>
    <w:rsid w:val="00DE3FBA"/>
    <w:rsid w:val="00DE4318"/>
    <w:rsid w:val="00DE5156"/>
    <w:rsid w:val="00DE61B3"/>
    <w:rsid w:val="00DE65F0"/>
    <w:rsid w:val="00DE664B"/>
    <w:rsid w:val="00DE6CB1"/>
    <w:rsid w:val="00DE740E"/>
    <w:rsid w:val="00DE7A3F"/>
    <w:rsid w:val="00DE7E3F"/>
    <w:rsid w:val="00DE7F8E"/>
    <w:rsid w:val="00DF0522"/>
    <w:rsid w:val="00DF101D"/>
    <w:rsid w:val="00DF1A34"/>
    <w:rsid w:val="00DF2CCF"/>
    <w:rsid w:val="00DF3379"/>
    <w:rsid w:val="00DF3407"/>
    <w:rsid w:val="00DF4067"/>
    <w:rsid w:val="00DF431F"/>
    <w:rsid w:val="00DF48FC"/>
    <w:rsid w:val="00DF4992"/>
    <w:rsid w:val="00DF4FE5"/>
    <w:rsid w:val="00DF52BA"/>
    <w:rsid w:val="00DF570F"/>
    <w:rsid w:val="00DF6503"/>
    <w:rsid w:val="00DF6F9C"/>
    <w:rsid w:val="00DF742F"/>
    <w:rsid w:val="00DF782A"/>
    <w:rsid w:val="00DF7935"/>
    <w:rsid w:val="00DF7A47"/>
    <w:rsid w:val="00DF7AF7"/>
    <w:rsid w:val="00DF7BBD"/>
    <w:rsid w:val="00DF7EAE"/>
    <w:rsid w:val="00E0032B"/>
    <w:rsid w:val="00E00D0E"/>
    <w:rsid w:val="00E016CE"/>
    <w:rsid w:val="00E01998"/>
    <w:rsid w:val="00E0213C"/>
    <w:rsid w:val="00E02156"/>
    <w:rsid w:val="00E023A8"/>
    <w:rsid w:val="00E02CEC"/>
    <w:rsid w:val="00E02DFE"/>
    <w:rsid w:val="00E0330C"/>
    <w:rsid w:val="00E03DB3"/>
    <w:rsid w:val="00E043C6"/>
    <w:rsid w:val="00E046A6"/>
    <w:rsid w:val="00E04E06"/>
    <w:rsid w:val="00E05991"/>
    <w:rsid w:val="00E06034"/>
    <w:rsid w:val="00E06CA4"/>
    <w:rsid w:val="00E06D7F"/>
    <w:rsid w:val="00E06EB1"/>
    <w:rsid w:val="00E07083"/>
    <w:rsid w:val="00E10676"/>
    <w:rsid w:val="00E106F9"/>
    <w:rsid w:val="00E10A14"/>
    <w:rsid w:val="00E10A71"/>
    <w:rsid w:val="00E10E14"/>
    <w:rsid w:val="00E10E1D"/>
    <w:rsid w:val="00E11D2E"/>
    <w:rsid w:val="00E11EFF"/>
    <w:rsid w:val="00E12113"/>
    <w:rsid w:val="00E12312"/>
    <w:rsid w:val="00E12D59"/>
    <w:rsid w:val="00E12F7A"/>
    <w:rsid w:val="00E13614"/>
    <w:rsid w:val="00E14038"/>
    <w:rsid w:val="00E14B1B"/>
    <w:rsid w:val="00E1514E"/>
    <w:rsid w:val="00E15294"/>
    <w:rsid w:val="00E1541A"/>
    <w:rsid w:val="00E156A9"/>
    <w:rsid w:val="00E15709"/>
    <w:rsid w:val="00E15758"/>
    <w:rsid w:val="00E15CBF"/>
    <w:rsid w:val="00E15E9C"/>
    <w:rsid w:val="00E164F0"/>
    <w:rsid w:val="00E17684"/>
    <w:rsid w:val="00E178C0"/>
    <w:rsid w:val="00E178E5"/>
    <w:rsid w:val="00E17F0F"/>
    <w:rsid w:val="00E20378"/>
    <w:rsid w:val="00E2065B"/>
    <w:rsid w:val="00E206FB"/>
    <w:rsid w:val="00E20AC7"/>
    <w:rsid w:val="00E20AF2"/>
    <w:rsid w:val="00E20D7D"/>
    <w:rsid w:val="00E22358"/>
    <w:rsid w:val="00E22705"/>
    <w:rsid w:val="00E229EC"/>
    <w:rsid w:val="00E242AD"/>
    <w:rsid w:val="00E24B06"/>
    <w:rsid w:val="00E2549D"/>
    <w:rsid w:val="00E25691"/>
    <w:rsid w:val="00E25787"/>
    <w:rsid w:val="00E25F0F"/>
    <w:rsid w:val="00E261D5"/>
    <w:rsid w:val="00E26389"/>
    <w:rsid w:val="00E26881"/>
    <w:rsid w:val="00E26BF9"/>
    <w:rsid w:val="00E27CDB"/>
    <w:rsid w:val="00E30163"/>
    <w:rsid w:val="00E302F4"/>
    <w:rsid w:val="00E30D05"/>
    <w:rsid w:val="00E311BB"/>
    <w:rsid w:val="00E32A27"/>
    <w:rsid w:val="00E32A53"/>
    <w:rsid w:val="00E32C3D"/>
    <w:rsid w:val="00E3302E"/>
    <w:rsid w:val="00E33105"/>
    <w:rsid w:val="00E333EA"/>
    <w:rsid w:val="00E33763"/>
    <w:rsid w:val="00E341B3"/>
    <w:rsid w:val="00E348D1"/>
    <w:rsid w:val="00E35480"/>
    <w:rsid w:val="00E356B8"/>
    <w:rsid w:val="00E35C8F"/>
    <w:rsid w:val="00E35D83"/>
    <w:rsid w:val="00E36214"/>
    <w:rsid w:val="00E36EA0"/>
    <w:rsid w:val="00E3713F"/>
    <w:rsid w:val="00E373FC"/>
    <w:rsid w:val="00E37864"/>
    <w:rsid w:val="00E37BE7"/>
    <w:rsid w:val="00E37E26"/>
    <w:rsid w:val="00E40588"/>
    <w:rsid w:val="00E40951"/>
    <w:rsid w:val="00E4150D"/>
    <w:rsid w:val="00E41DF1"/>
    <w:rsid w:val="00E422B5"/>
    <w:rsid w:val="00E428F5"/>
    <w:rsid w:val="00E42C23"/>
    <w:rsid w:val="00E42E36"/>
    <w:rsid w:val="00E433BE"/>
    <w:rsid w:val="00E4356A"/>
    <w:rsid w:val="00E43726"/>
    <w:rsid w:val="00E43B0D"/>
    <w:rsid w:val="00E43BD2"/>
    <w:rsid w:val="00E43CBE"/>
    <w:rsid w:val="00E43EFF"/>
    <w:rsid w:val="00E442CE"/>
    <w:rsid w:val="00E4443E"/>
    <w:rsid w:val="00E44DC2"/>
    <w:rsid w:val="00E456AD"/>
    <w:rsid w:val="00E458FF"/>
    <w:rsid w:val="00E46280"/>
    <w:rsid w:val="00E464A1"/>
    <w:rsid w:val="00E47005"/>
    <w:rsid w:val="00E47101"/>
    <w:rsid w:val="00E47839"/>
    <w:rsid w:val="00E504AB"/>
    <w:rsid w:val="00E50D28"/>
    <w:rsid w:val="00E50F40"/>
    <w:rsid w:val="00E51819"/>
    <w:rsid w:val="00E518DC"/>
    <w:rsid w:val="00E51B35"/>
    <w:rsid w:val="00E520E7"/>
    <w:rsid w:val="00E522B7"/>
    <w:rsid w:val="00E522F8"/>
    <w:rsid w:val="00E52394"/>
    <w:rsid w:val="00E52799"/>
    <w:rsid w:val="00E52B75"/>
    <w:rsid w:val="00E536EB"/>
    <w:rsid w:val="00E53813"/>
    <w:rsid w:val="00E54029"/>
    <w:rsid w:val="00E5403A"/>
    <w:rsid w:val="00E54573"/>
    <w:rsid w:val="00E54579"/>
    <w:rsid w:val="00E5533F"/>
    <w:rsid w:val="00E55BF6"/>
    <w:rsid w:val="00E55C66"/>
    <w:rsid w:val="00E55DC5"/>
    <w:rsid w:val="00E5634D"/>
    <w:rsid w:val="00E5764F"/>
    <w:rsid w:val="00E578B7"/>
    <w:rsid w:val="00E60601"/>
    <w:rsid w:val="00E60D25"/>
    <w:rsid w:val="00E61373"/>
    <w:rsid w:val="00E613FE"/>
    <w:rsid w:val="00E615F3"/>
    <w:rsid w:val="00E616FA"/>
    <w:rsid w:val="00E61F48"/>
    <w:rsid w:val="00E624A3"/>
    <w:rsid w:val="00E63A65"/>
    <w:rsid w:val="00E64127"/>
    <w:rsid w:val="00E6412A"/>
    <w:rsid w:val="00E64295"/>
    <w:rsid w:val="00E64506"/>
    <w:rsid w:val="00E64F3B"/>
    <w:rsid w:val="00E656BE"/>
    <w:rsid w:val="00E65722"/>
    <w:rsid w:val="00E660A4"/>
    <w:rsid w:val="00E6633D"/>
    <w:rsid w:val="00E663AD"/>
    <w:rsid w:val="00E664A2"/>
    <w:rsid w:val="00E66A50"/>
    <w:rsid w:val="00E66B19"/>
    <w:rsid w:val="00E66EBD"/>
    <w:rsid w:val="00E66FCA"/>
    <w:rsid w:val="00E67225"/>
    <w:rsid w:val="00E6725D"/>
    <w:rsid w:val="00E67708"/>
    <w:rsid w:val="00E67DFE"/>
    <w:rsid w:val="00E701C0"/>
    <w:rsid w:val="00E70286"/>
    <w:rsid w:val="00E70418"/>
    <w:rsid w:val="00E70DD6"/>
    <w:rsid w:val="00E71532"/>
    <w:rsid w:val="00E7167B"/>
    <w:rsid w:val="00E717D6"/>
    <w:rsid w:val="00E71CC7"/>
    <w:rsid w:val="00E72CDD"/>
    <w:rsid w:val="00E72E30"/>
    <w:rsid w:val="00E73070"/>
    <w:rsid w:val="00E7377B"/>
    <w:rsid w:val="00E739A7"/>
    <w:rsid w:val="00E739F1"/>
    <w:rsid w:val="00E73B08"/>
    <w:rsid w:val="00E73B31"/>
    <w:rsid w:val="00E73E33"/>
    <w:rsid w:val="00E73FA8"/>
    <w:rsid w:val="00E742C7"/>
    <w:rsid w:val="00E74A92"/>
    <w:rsid w:val="00E74C76"/>
    <w:rsid w:val="00E755BA"/>
    <w:rsid w:val="00E7583C"/>
    <w:rsid w:val="00E76330"/>
    <w:rsid w:val="00E76BD0"/>
    <w:rsid w:val="00E7773D"/>
    <w:rsid w:val="00E77AA9"/>
    <w:rsid w:val="00E77DE8"/>
    <w:rsid w:val="00E8007D"/>
    <w:rsid w:val="00E80D89"/>
    <w:rsid w:val="00E81501"/>
    <w:rsid w:val="00E815E5"/>
    <w:rsid w:val="00E81604"/>
    <w:rsid w:val="00E819FB"/>
    <w:rsid w:val="00E81B2F"/>
    <w:rsid w:val="00E81BAB"/>
    <w:rsid w:val="00E8203F"/>
    <w:rsid w:val="00E82071"/>
    <w:rsid w:val="00E82720"/>
    <w:rsid w:val="00E82DCC"/>
    <w:rsid w:val="00E8345A"/>
    <w:rsid w:val="00E835E1"/>
    <w:rsid w:val="00E838AF"/>
    <w:rsid w:val="00E83B26"/>
    <w:rsid w:val="00E83C59"/>
    <w:rsid w:val="00E84119"/>
    <w:rsid w:val="00E843E1"/>
    <w:rsid w:val="00E844D1"/>
    <w:rsid w:val="00E84D02"/>
    <w:rsid w:val="00E84DC0"/>
    <w:rsid w:val="00E851BB"/>
    <w:rsid w:val="00E853DD"/>
    <w:rsid w:val="00E85742"/>
    <w:rsid w:val="00E8580F"/>
    <w:rsid w:val="00E85851"/>
    <w:rsid w:val="00E85AA7"/>
    <w:rsid w:val="00E85C2B"/>
    <w:rsid w:val="00E85C9A"/>
    <w:rsid w:val="00E8605E"/>
    <w:rsid w:val="00E860E6"/>
    <w:rsid w:val="00E86898"/>
    <w:rsid w:val="00E869E7"/>
    <w:rsid w:val="00E86F26"/>
    <w:rsid w:val="00E87A6D"/>
    <w:rsid w:val="00E87B3D"/>
    <w:rsid w:val="00E87DE3"/>
    <w:rsid w:val="00E909A2"/>
    <w:rsid w:val="00E90FE1"/>
    <w:rsid w:val="00E91B7E"/>
    <w:rsid w:val="00E91FE2"/>
    <w:rsid w:val="00E92348"/>
    <w:rsid w:val="00E925C3"/>
    <w:rsid w:val="00E92BB2"/>
    <w:rsid w:val="00E930CD"/>
    <w:rsid w:val="00E930DD"/>
    <w:rsid w:val="00E93362"/>
    <w:rsid w:val="00E93667"/>
    <w:rsid w:val="00E93AE7"/>
    <w:rsid w:val="00E93BE7"/>
    <w:rsid w:val="00E93D2D"/>
    <w:rsid w:val="00E952A7"/>
    <w:rsid w:val="00E96622"/>
    <w:rsid w:val="00E9789F"/>
    <w:rsid w:val="00E97B2B"/>
    <w:rsid w:val="00E97E1D"/>
    <w:rsid w:val="00EA0524"/>
    <w:rsid w:val="00EA09BF"/>
    <w:rsid w:val="00EA0F4F"/>
    <w:rsid w:val="00EA12BE"/>
    <w:rsid w:val="00EA1C6F"/>
    <w:rsid w:val="00EA1D02"/>
    <w:rsid w:val="00EA42D8"/>
    <w:rsid w:val="00EA4DDE"/>
    <w:rsid w:val="00EA5113"/>
    <w:rsid w:val="00EA64AC"/>
    <w:rsid w:val="00EA67FA"/>
    <w:rsid w:val="00EA6EB4"/>
    <w:rsid w:val="00EA7704"/>
    <w:rsid w:val="00EA79EA"/>
    <w:rsid w:val="00EB0A6B"/>
    <w:rsid w:val="00EB12F5"/>
    <w:rsid w:val="00EB1381"/>
    <w:rsid w:val="00EB1574"/>
    <w:rsid w:val="00EB1875"/>
    <w:rsid w:val="00EB1886"/>
    <w:rsid w:val="00EB1F02"/>
    <w:rsid w:val="00EB24F7"/>
    <w:rsid w:val="00EB3056"/>
    <w:rsid w:val="00EB33C7"/>
    <w:rsid w:val="00EB36D2"/>
    <w:rsid w:val="00EB38A0"/>
    <w:rsid w:val="00EB39F3"/>
    <w:rsid w:val="00EB4403"/>
    <w:rsid w:val="00EB4475"/>
    <w:rsid w:val="00EB4A10"/>
    <w:rsid w:val="00EB53B2"/>
    <w:rsid w:val="00EB5587"/>
    <w:rsid w:val="00EB5985"/>
    <w:rsid w:val="00EB5FB2"/>
    <w:rsid w:val="00EB7305"/>
    <w:rsid w:val="00EB75B1"/>
    <w:rsid w:val="00EB7FB0"/>
    <w:rsid w:val="00EC029E"/>
    <w:rsid w:val="00EC0B3B"/>
    <w:rsid w:val="00EC118A"/>
    <w:rsid w:val="00EC16E7"/>
    <w:rsid w:val="00EC4611"/>
    <w:rsid w:val="00EC4D46"/>
    <w:rsid w:val="00EC4F92"/>
    <w:rsid w:val="00EC5010"/>
    <w:rsid w:val="00EC5403"/>
    <w:rsid w:val="00EC54E9"/>
    <w:rsid w:val="00EC5DA1"/>
    <w:rsid w:val="00EC5DD6"/>
    <w:rsid w:val="00EC68D2"/>
    <w:rsid w:val="00EC69AF"/>
    <w:rsid w:val="00EC6CCE"/>
    <w:rsid w:val="00EC742E"/>
    <w:rsid w:val="00EC78DD"/>
    <w:rsid w:val="00ED033A"/>
    <w:rsid w:val="00ED03B7"/>
    <w:rsid w:val="00ED061F"/>
    <w:rsid w:val="00ED07F4"/>
    <w:rsid w:val="00ED0E71"/>
    <w:rsid w:val="00ED0FEF"/>
    <w:rsid w:val="00ED13F5"/>
    <w:rsid w:val="00ED1AB0"/>
    <w:rsid w:val="00ED2068"/>
    <w:rsid w:val="00ED264A"/>
    <w:rsid w:val="00ED2F07"/>
    <w:rsid w:val="00ED31EC"/>
    <w:rsid w:val="00ED35E8"/>
    <w:rsid w:val="00ED3932"/>
    <w:rsid w:val="00ED4442"/>
    <w:rsid w:val="00ED54D8"/>
    <w:rsid w:val="00ED5A9A"/>
    <w:rsid w:val="00ED5B42"/>
    <w:rsid w:val="00ED5F59"/>
    <w:rsid w:val="00ED6570"/>
    <w:rsid w:val="00ED7C0E"/>
    <w:rsid w:val="00EE0095"/>
    <w:rsid w:val="00EE01A6"/>
    <w:rsid w:val="00EE1370"/>
    <w:rsid w:val="00EE19B1"/>
    <w:rsid w:val="00EE22DD"/>
    <w:rsid w:val="00EE2375"/>
    <w:rsid w:val="00EE2520"/>
    <w:rsid w:val="00EE2680"/>
    <w:rsid w:val="00EE27ED"/>
    <w:rsid w:val="00EE28F0"/>
    <w:rsid w:val="00EE2C77"/>
    <w:rsid w:val="00EE2D16"/>
    <w:rsid w:val="00EE2FE2"/>
    <w:rsid w:val="00EE39F8"/>
    <w:rsid w:val="00EE3B51"/>
    <w:rsid w:val="00EE411D"/>
    <w:rsid w:val="00EE4AE6"/>
    <w:rsid w:val="00EE5446"/>
    <w:rsid w:val="00EE54F2"/>
    <w:rsid w:val="00EE56C4"/>
    <w:rsid w:val="00EE5C63"/>
    <w:rsid w:val="00EE5F9D"/>
    <w:rsid w:val="00EE62A0"/>
    <w:rsid w:val="00EE6CBB"/>
    <w:rsid w:val="00EE6E37"/>
    <w:rsid w:val="00EE6EA7"/>
    <w:rsid w:val="00EE6EB8"/>
    <w:rsid w:val="00EE7383"/>
    <w:rsid w:val="00EE7CC8"/>
    <w:rsid w:val="00EE7D78"/>
    <w:rsid w:val="00EE7F51"/>
    <w:rsid w:val="00EF0234"/>
    <w:rsid w:val="00EF0580"/>
    <w:rsid w:val="00EF05A0"/>
    <w:rsid w:val="00EF0E9A"/>
    <w:rsid w:val="00EF117A"/>
    <w:rsid w:val="00EF17F4"/>
    <w:rsid w:val="00EF1968"/>
    <w:rsid w:val="00EF1A8C"/>
    <w:rsid w:val="00EF1B21"/>
    <w:rsid w:val="00EF2358"/>
    <w:rsid w:val="00EF2453"/>
    <w:rsid w:val="00EF2B34"/>
    <w:rsid w:val="00EF2D1F"/>
    <w:rsid w:val="00EF3198"/>
    <w:rsid w:val="00EF3622"/>
    <w:rsid w:val="00EF373B"/>
    <w:rsid w:val="00EF3B1D"/>
    <w:rsid w:val="00EF3B27"/>
    <w:rsid w:val="00EF419A"/>
    <w:rsid w:val="00EF4213"/>
    <w:rsid w:val="00EF4B73"/>
    <w:rsid w:val="00EF4D4E"/>
    <w:rsid w:val="00EF4F70"/>
    <w:rsid w:val="00EF58E8"/>
    <w:rsid w:val="00EF5903"/>
    <w:rsid w:val="00EF5BCF"/>
    <w:rsid w:val="00EF5E6C"/>
    <w:rsid w:val="00EF679F"/>
    <w:rsid w:val="00F006C9"/>
    <w:rsid w:val="00F007F1"/>
    <w:rsid w:val="00F00AB0"/>
    <w:rsid w:val="00F0106E"/>
    <w:rsid w:val="00F018A8"/>
    <w:rsid w:val="00F01DDC"/>
    <w:rsid w:val="00F02605"/>
    <w:rsid w:val="00F028F4"/>
    <w:rsid w:val="00F02F0A"/>
    <w:rsid w:val="00F032BF"/>
    <w:rsid w:val="00F032C7"/>
    <w:rsid w:val="00F03613"/>
    <w:rsid w:val="00F03763"/>
    <w:rsid w:val="00F03D92"/>
    <w:rsid w:val="00F046BA"/>
    <w:rsid w:val="00F04BCF"/>
    <w:rsid w:val="00F04C12"/>
    <w:rsid w:val="00F04DD8"/>
    <w:rsid w:val="00F04E69"/>
    <w:rsid w:val="00F05121"/>
    <w:rsid w:val="00F05FC9"/>
    <w:rsid w:val="00F061E4"/>
    <w:rsid w:val="00F063DA"/>
    <w:rsid w:val="00F07832"/>
    <w:rsid w:val="00F07BD9"/>
    <w:rsid w:val="00F10918"/>
    <w:rsid w:val="00F10CFF"/>
    <w:rsid w:val="00F10D66"/>
    <w:rsid w:val="00F110DC"/>
    <w:rsid w:val="00F11199"/>
    <w:rsid w:val="00F119EB"/>
    <w:rsid w:val="00F11C2C"/>
    <w:rsid w:val="00F123F1"/>
    <w:rsid w:val="00F12629"/>
    <w:rsid w:val="00F12853"/>
    <w:rsid w:val="00F12A9E"/>
    <w:rsid w:val="00F12E12"/>
    <w:rsid w:val="00F133C6"/>
    <w:rsid w:val="00F142DA"/>
    <w:rsid w:val="00F14320"/>
    <w:rsid w:val="00F150B0"/>
    <w:rsid w:val="00F1523C"/>
    <w:rsid w:val="00F1581B"/>
    <w:rsid w:val="00F15C54"/>
    <w:rsid w:val="00F16733"/>
    <w:rsid w:val="00F17299"/>
    <w:rsid w:val="00F177D6"/>
    <w:rsid w:val="00F17EE9"/>
    <w:rsid w:val="00F201F3"/>
    <w:rsid w:val="00F21570"/>
    <w:rsid w:val="00F21636"/>
    <w:rsid w:val="00F219F7"/>
    <w:rsid w:val="00F21B19"/>
    <w:rsid w:val="00F21FC4"/>
    <w:rsid w:val="00F228F4"/>
    <w:rsid w:val="00F23098"/>
    <w:rsid w:val="00F23A93"/>
    <w:rsid w:val="00F2412B"/>
    <w:rsid w:val="00F2433F"/>
    <w:rsid w:val="00F247B0"/>
    <w:rsid w:val="00F2635B"/>
    <w:rsid w:val="00F2755B"/>
    <w:rsid w:val="00F27719"/>
    <w:rsid w:val="00F279C2"/>
    <w:rsid w:val="00F27CFF"/>
    <w:rsid w:val="00F3080C"/>
    <w:rsid w:val="00F31E9C"/>
    <w:rsid w:val="00F31F82"/>
    <w:rsid w:val="00F322B2"/>
    <w:rsid w:val="00F32A69"/>
    <w:rsid w:val="00F32DF4"/>
    <w:rsid w:val="00F33CF3"/>
    <w:rsid w:val="00F34201"/>
    <w:rsid w:val="00F34AD0"/>
    <w:rsid w:val="00F34C98"/>
    <w:rsid w:val="00F34EB4"/>
    <w:rsid w:val="00F358D9"/>
    <w:rsid w:val="00F3657F"/>
    <w:rsid w:val="00F365C0"/>
    <w:rsid w:val="00F37113"/>
    <w:rsid w:val="00F37296"/>
    <w:rsid w:val="00F40325"/>
    <w:rsid w:val="00F4121E"/>
    <w:rsid w:val="00F4146A"/>
    <w:rsid w:val="00F414C4"/>
    <w:rsid w:val="00F41B74"/>
    <w:rsid w:val="00F42105"/>
    <w:rsid w:val="00F424A8"/>
    <w:rsid w:val="00F42953"/>
    <w:rsid w:val="00F430FC"/>
    <w:rsid w:val="00F4338F"/>
    <w:rsid w:val="00F43B52"/>
    <w:rsid w:val="00F43CBF"/>
    <w:rsid w:val="00F43EE2"/>
    <w:rsid w:val="00F43F11"/>
    <w:rsid w:val="00F44C7F"/>
    <w:rsid w:val="00F4593A"/>
    <w:rsid w:val="00F45CF9"/>
    <w:rsid w:val="00F465CB"/>
    <w:rsid w:val="00F467C0"/>
    <w:rsid w:val="00F46A40"/>
    <w:rsid w:val="00F4747E"/>
    <w:rsid w:val="00F47591"/>
    <w:rsid w:val="00F4774A"/>
    <w:rsid w:val="00F47D2F"/>
    <w:rsid w:val="00F50032"/>
    <w:rsid w:val="00F5065F"/>
    <w:rsid w:val="00F508E3"/>
    <w:rsid w:val="00F50922"/>
    <w:rsid w:val="00F51C9A"/>
    <w:rsid w:val="00F51F2E"/>
    <w:rsid w:val="00F520B1"/>
    <w:rsid w:val="00F524AE"/>
    <w:rsid w:val="00F525A7"/>
    <w:rsid w:val="00F52A54"/>
    <w:rsid w:val="00F53616"/>
    <w:rsid w:val="00F53D43"/>
    <w:rsid w:val="00F54129"/>
    <w:rsid w:val="00F5480F"/>
    <w:rsid w:val="00F54B84"/>
    <w:rsid w:val="00F553CD"/>
    <w:rsid w:val="00F553DF"/>
    <w:rsid w:val="00F557E5"/>
    <w:rsid w:val="00F5585C"/>
    <w:rsid w:val="00F55CBF"/>
    <w:rsid w:val="00F5643E"/>
    <w:rsid w:val="00F5721A"/>
    <w:rsid w:val="00F576A3"/>
    <w:rsid w:val="00F578DB"/>
    <w:rsid w:val="00F57C41"/>
    <w:rsid w:val="00F6030B"/>
    <w:rsid w:val="00F603DB"/>
    <w:rsid w:val="00F60962"/>
    <w:rsid w:val="00F60E63"/>
    <w:rsid w:val="00F616D3"/>
    <w:rsid w:val="00F61715"/>
    <w:rsid w:val="00F62052"/>
    <w:rsid w:val="00F62B28"/>
    <w:rsid w:val="00F631CD"/>
    <w:rsid w:val="00F63864"/>
    <w:rsid w:val="00F63916"/>
    <w:rsid w:val="00F64561"/>
    <w:rsid w:val="00F645AB"/>
    <w:rsid w:val="00F6590C"/>
    <w:rsid w:val="00F65B83"/>
    <w:rsid w:val="00F660EC"/>
    <w:rsid w:val="00F6676C"/>
    <w:rsid w:val="00F66AEB"/>
    <w:rsid w:val="00F66F97"/>
    <w:rsid w:val="00F673DF"/>
    <w:rsid w:val="00F67BBB"/>
    <w:rsid w:val="00F67CF6"/>
    <w:rsid w:val="00F67D65"/>
    <w:rsid w:val="00F67E01"/>
    <w:rsid w:val="00F70293"/>
    <w:rsid w:val="00F702BB"/>
    <w:rsid w:val="00F70385"/>
    <w:rsid w:val="00F703AC"/>
    <w:rsid w:val="00F7040E"/>
    <w:rsid w:val="00F70C95"/>
    <w:rsid w:val="00F70D00"/>
    <w:rsid w:val="00F712D8"/>
    <w:rsid w:val="00F71633"/>
    <w:rsid w:val="00F71646"/>
    <w:rsid w:val="00F71A59"/>
    <w:rsid w:val="00F71CAC"/>
    <w:rsid w:val="00F72303"/>
    <w:rsid w:val="00F72683"/>
    <w:rsid w:val="00F72748"/>
    <w:rsid w:val="00F73446"/>
    <w:rsid w:val="00F73BB7"/>
    <w:rsid w:val="00F73D39"/>
    <w:rsid w:val="00F751D9"/>
    <w:rsid w:val="00F753C5"/>
    <w:rsid w:val="00F75621"/>
    <w:rsid w:val="00F75C94"/>
    <w:rsid w:val="00F761A6"/>
    <w:rsid w:val="00F765F7"/>
    <w:rsid w:val="00F76737"/>
    <w:rsid w:val="00F768C0"/>
    <w:rsid w:val="00F76ABB"/>
    <w:rsid w:val="00F76ED5"/>
    <w:rsid w:val="00F77274"/>
    <w:rsid w:val="00F77ABF"/>
    <w:rsid w:val="00F77E8C"/>
    <w:rsid w:val="00F77F68"/>
    <w:rsid w:val="00F803F3"/>
    <w:rsid w:val="00F80B95"/>
    <w:rsid w:val="00F81718"/>
    <w:rsid w:val="00F8176E"/>
    <w:rsid w:val="00F8196C"/>
    <w:rsid w:val="00F835E3"/>
    <w:rsid w:val="00F83BD7"/>
    <w:rsid w:val="00F842FC"/>
    <w:rsid w:val="00F84ABF"/>
    <w:rsid w:val="00F85264"/>
    <w:rsid w:val="00F85298"/>
    <w:rsid w:val="00F856B2"/>
    <w:rsid w:val="00F856C6"/>
    <w:rsid w:val="00F8648E"/>
    <w:rsid w:val="00F87230"/>
    <w:rsid w:val="00F87B0C"/>
    <w:rsid w:val="00F9017A"/>
    <w:rsid w:val="00F907A1"/>
    <w:rsid w:val="00F90CF8"/>
    <w:rsid w:val="00F91AB8"/>
    <w:rsid w:val="00F91DD1"/>
    <w:rsid w:val="00F928B1"/>
    <w:rsid w:val="00F92B32"/>
    <w:rsid w:val="00F93327"/>
    <w:rsid w:val="00F9358F"/>
    <w:rsid w:val="00F9383F"/>
    <w:rsid w:val="00F93874"/>
    <w:rsid w:val="00F93DFA"/>
    <w:rsid w:val="00F93F18"/>
    <w:rsid w:val="00F94B1A"/>
    <w:rsid w:val="00F94D86"/>
    <w:rsid w:val="00F95643"/>
    <w:rsid w:val="00F95AE0"/>
    <w:rsid w:val="00F95B2A"/>
    <w:rsid w:val="00F95F20"/>
    <w:rsid w:val="00F96211"/>
    <w:rsid w:val="00F9626F"/>
    <w:rsid w:val="00F9640B"/>
    <w:rsid w:val="00F965FB"/>
    <w:rsid w:val="00F96EDB"/>
    <w:rsid w:val="00F96F87"/>
    <w:rsid w:val="00F971CE"/>
    <w:rsid w:val="00F975A5"/>
    <w:rsid w:val="00F97730"/>
    <w:rsid w:val="00F97B96"/>
    <w:rsid w:val="00F97EAF"/>
    <w:rsid w:val="00FA0051"/>
    <w:rsid w:val="00FA01E2"/>
    <w:rsid w:val="00FA0CEE"/>
    <w:rsid w:val="00FA0E74"/>
    <w:rsid w:val="00FA1B20"/>
    <w:rsid w:val="00FA25D9"/>
    <w:rsid w:val="00FA2A05"/>
    <w:rsid w:val="00FA3080"/>
    <w:rsid w:val="00FA37D6"/>
    <w:rsid w:val="00FA3CAF"/>
    <w:rsid w:val="00FA3CBC"/>
    <w:rsid w:val="00FA3CD5"/>
    <w:rsid w:val="00FA3E16"/>
    <w:rsid w:val="00FA3ED2"/>
    <w:rsid w:val="00FA470B"/>
    <w:rsid w:val="00FA4856"/>
    <w:rsid w:val="00FA4C8A"/>
    <w:rsid w:val="00FA5047"/>
    <w:rsid w:val="00FA5738"/>
    <w:rsid w:val="00FA5D4B"/>
    <w:rsid w:val="00FA5F03"/>
    <w:rsid w:val="00FA612F"/>
    <w:rsid w:val="00FA6148"/>
    <w:rsid w:val="00FA6F0A"/>
    <w:rsid w:val="00FB00BA"/>
    <w:rsid w:val="00FB05E2"/>
    <w:rsid w:val="00FB0718"/>
    <w:rsid w:val="00FB07C3"/>
    <w:rsid w:val="00FB0E41"/>
    <w:rsid w:val="00FB150D"/>
    <w:rsid w:val="00FB174C"/>
    <w:rsid w:val="00FB18DB"/>
    <w:rsid w:val="00FB1F78"/>
    <w:rsid w:val="00FB2B26"/>
    <w:rsid w:val="00FB31E7"/>
    <w:rsid w:val="00FB3270"/>
    <w:rsid w:val="00FB3AC5"/>
    <w:rsid w:val="00FB3C29"/>
    <w:rsid w:val="00FB4E9F"/>
    <w:rsid w:val="00FB52FB"/>
    <w:rsid w:val="00FB5661"/>
    <w:rsid w:val="00FB5B46"/>
    <w:rsid w:val="00FB5E8D"/>
    <w:rsid w:val="00FB606F"/>
    <w:rsid w:val="00FB6437"/>
    <w:rsid w:val="00FB66B4"/>
    <w:rsid w:val="00FB66BC"/>
    <w:rsid w:val="00FB68A7"/>
    <w:rsid w:val="00FB6957"/>
    <w:rsid w:val="00FB6B8A"/>
    <w:rsid w:val="00FB7064"/>
    <w:rsid w:val="00FB77F6"/>
    <w:rsid w:val="00FB7808"/>
    <w:rsid w:val="00FB7CE6"/>
    <w:rsid w:val="00FC0633"/>
    <w:rsid w:val="00FC09F6"/>
    <w:rsid w:val="00FC0A9D"/>
    <w:rsid w:val="00FC0F1D"/>
    <w:rsid w:val="00FC17CA"/>
    <w:rsid w:val="00FC34D0"/>
    <w:rsid w:val="00FC3D1F"/>
    <w:rsid w:val="00FC4ADA"/>
    <w:rsid w:val="00FC5917"/>
    <w:rsid w:val="00FC5B79"/>
    <w:rsid w:val="00FC5D55"/>
    <w:rsid w:val="00FC61DF"/>
    <w:rsid w:val="00FC621C"/>
    <w:rsid w:val="00FC6985"/>
    <w:rsid w:val="00FC7044"/>
    <w:rsid w:val="00FC74FD"/>
    <w:rsid w:val="00FC75F9"/>
    <w:rsid w:val="00FC76F7"/>
    <w:rsid w:val="00FC7900"/>
    <w:rsid w:val="00FC7FCB"/>
    <w:rsid w:val="00FD0025"/>
    <w:rsid w:val="00FD0164"/>
    <w:rsid w:val="00FD0259"/>
    <w:rsid w:val="00FD120B"/>
    <w:rsid w:val="00FD14BD"/>
    <w:rsid w:val="00FD161A"/>
    <w:rsid w:val="00FD22AD"/>
    <w:rsid w:val="00FD2483"/>
    <w:rsid w:val="00FD386A"/>
    <w:rsid w:val="00FD414A"/>
    <w:rsid w:val="00FD54B2"/>
    <w:rsid w:val="00FD5B41"/>
    <w:rsid w:val="00FD5F94"/>
    <w:rsid w:val="00FD65B2"/>
    <w:rsid w:val="00FD73B2"/>
    <w:rsid w:val="00FD745B"/>
    <w:rsid w:val="00FD782E"/>
    <w:rsid w:val="00FD7F97"/>
    <w:rsid w:val="00FE0169"/>
    <w:rsid w:val="00FE044F"/>
    <w:rsid w:val="00FE0682"/>
    <w:rsid w:val="00FE13C0"/>
    <w:rsid w:val="00FE170F"/>
    <w:rsid w:val="00FE1BEB"/>
    <w:rsid w:val="00FE1F9C"/>
    <w:rsid w:val="00FE25AB"/>
    <w:rsid w:val="00FE25B9"/>
    <w:rsid w:val="00FE2984"/>
    <w:rsid w:val="00FE3128"/>
    <w:rsid w:val="00FE3A75"/>
    <w:rsid w:val="00FE40C1"/>
    <w:rsid w:val="00FE4DED"/>
    <w:rsid w:val="00FE4EB6"/>
    <w:rsid w:val="00FE501B"/>
    <w:rsid w:val="00FE50C9"/>
    <w:rsid w:val="00FE5C3D"/>
    <w:rsid w:val="00FE5E74"/>
    <w:rsid w:val="00FE6060"/>
    <w:rsid w:val="00FE6445"/>
    <w:rsid w:val="00FE67A0"/>
    <w:rsid w:val="00FE6BC8"/>
    <w:rsid w:val="00FE76BE"/>
    <w:rsid w:val="00FE7852"/>
    <w:rsid w:val="00FF0256"/>
    <w:rsid w:val="00FF090E"/>
    <w:rsid w:val="00FF0F56"/>
    <w:rsid w:val="00FF1C10"/>
    <w:rsid w:val="00FF1F2A"/>
    <w:rsid w:val="00FF247C"/>
    <w:rsid w:val="00FF26BE"/>
    <w:rsid w:val="00FF2B03"/>
    <w:rsid w:val="00FF34DC"/>
    <w:rsid w:val="00FF3994"/>
    <w:rsid w:val="00FF4002"/>
    <w:rsid w:val="00FF4606"/>
    <w:rsid w:val="00FF4652"/>
    <w:rsid w:val="00FF4B19"/>
    <w:rsid w:val="00FF4B1A"/>
    <w:rsid w:val="00FF5199"/>
    <w:rsid w:val="00FF63E4"/>
    <w:rsid w:val="00FF64DF"/>
    <w:rsid w:val="00FF69E4"/>
    <w:rsid w:val="00FF6E57"/>
    <w:rsid w:val="00FF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3C20A"/>
  <w15:docId w15:val="{121DA60F-51FA-4AF7-ABDE-4A1740CA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Theme="minorHAnsi" w:hAnsi="Browallia New" w:cs="Browallia New"/>
        <w:sz w:val="28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28F"/>
  </w:style>
  <w:style w:type="paragraph" w:styleId="Heading1">
    <w:name w:val="heading 1"/>
    <w:aliases w:val="H1,Header1,level 1,Level 1 Head,h1,Section Heading,Head 11,Head 12,Head 111,Head 13,Head 112,Head 14,Head 113,Head 15,Head 114,Head 16,Head 115,Head 17,Head 116,Head 18,Head 117,Head 19,Head 118,Head 121,Head 1111,Head 131"/>
    <w:basedOn w:val="Normal"/>
    <w:next w:val="Normal"/>
    <w:link w:val="Heading1Char"/>
    <w:uiPriority w:val="9"/>
    <w:qFormat/>
    <w:rsid w:val="00B34A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Heading2">
    <w:name w:val="heading 2"/>
    <w:aliases w:val="H2"/>
    <w:basedOn w:val="Normal"/>
    <w:next w:val="Normal"/>
    <w:link w:val="Heading2Char"/>
    <w:unhideWhenUsed/>
    <w:qFormat/>
    <w:rsid w:val="00D44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aliases w:val="H3,Head 3,3,h3,Heading 3 hidden,2h,h31,h32,Section,Heading 2.3,(Alt+3),1.2.3.,alltoc,4,l3,Level 3 Head,t,l31"/>
    <w:basedOn w:val="Normal"/>
    <w:next w:val="Normal"/>
    <w:link w:val="Heading3Char"/>
    <w:qFormat/>
    <w:rsid w:val="00D72120"/>
    <w:pPr>
      <w:keepNext/>
      <w:spacing w:before="240" w:after="60"/>
      <w:outlineLvl w:val="2"/>
    </w:pPr>
    <w:rPr>
      <w:rFonts w:ascii="Arial" w:eastAsia="Times New Roman" w:hAnsi="Arial" w:cs="Times New Roman"/>
      <w:b/>
      <w:sz w:val="26"/>
      <w:szCs w:val="26"/>
      <w:lang w:bidi="ar-SA"/>
    </w:rPr>
  </w:style>
  <w:style w:type="paragraph" w:styleId="Heading4">
    <w:name w:val="heading 4"/>
    <w:basedOn w:val="Normal"/>
    <w:next w:val="Normal"/>
    <w:link w:val="Heading4Char"/>
    <w:qFormat/>
    <w:rsid w:val="00D72120"/>
    <w:pPr>
      <w:keepNext/>
      <w:spacing w:before="240" w:after="60"/>
      <w:outlineLvl w:val="3"/>
    </w:pPr>
    <w:rPr>
      <w:rFonts w:ascii="Times New Roman" w:eastAsia="Cordia New" w:hAnsi="Times New Roman" w:cs="Angsana New"/>
      <w:b/>
      <w:bCs/>
      <w:szCs w:val="32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D72120"/>
    <w:pPr>
      <w:spacing w:before="240" w:after="60"/>
      <w:outlineLvl w:val="4"/>
    </w:pPr>
    <w:rPr>
      <w:rFonts w:eastAsia="Cordia New"/>
      <w:b/>
      <w:bCs/>
      <w:i/>
      <w:iCs/>
      <w:sz w:val="26"/>
      <w:szCs w:val="30"/>
      <w:lang w:eastAsia="zh-CN"/>
    </w:rPr>
  </w:style>
  <w:style w:type="paragraph" w:styleId="Heading6">
    <w:name w:val="heading 6"/>
    <w:basedOn w:val="Normal"/>
    <w:next w:val="Normal"/>
    <w:link w:val="Heading6Char"/>
    <w:unhideWhenUsed/>
    <w:qFormat/>
    <w:rsid w:val="00D72120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bidi="ar-SA"/>
    </w:rPr>
  </w:style>
  <w:style w:type="paragraph" w:styleId="Heading7">
    <w:name w:val="heading 7"/>
    <w:basedOn w:val="Normal"/>
    <w:next w:val="Normal"/>
    <w:link w:val="Heading7Char"/>
    <w:qFormat/>
    <w:rsid w:val="00D72120"/>
    <w:pPr>
      <w:spacing w:before="240" w:after="60"/>
      <w:outlineLvl w:val="6"/>
    </w:pPr>
    <w:rPr>
      <w:rFonts w:ascii="Times New Roman" w:eastAsia="Cordia New" w:hAnsi="Times New Roman" w:cs="Angsana New"/>
      <w:sz w:val="24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D72120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D72120"/>
    <w:pPr>
      <w:spacing w:before="240" w:after="60"/>
      <w:outlineLvl w:val="8"/>
    </w:pPr>
    <w:rPr>
      <w:rFonts w:ascii="Arial" w:eastAsia="Cordia New" w:hAnsi="Arial"/>
      <w:sz w:val="22"/>
      <w:szCs w:val="25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d,Header - in Header,Title page,h,smith hidden,Cover Page,1 (not to be included in TOC),page-header,ph,rh,RH,ho,header odd,first,*Header,Chapter Name,index,heading one,Header - HPS Document"/>
    <w:basedOn w:val="Normal"/>
    <w:link w:val="HeaderChar"/>
    <w:unhideWhenUsed/>
    <w:qFormat/>
    <w:rsid w:val="00D442E0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HeaderChar">
    <w:name w:val="Header Char"/>
    <w:aliases w:val="hd Char,Header - in Header Char,Title page Char,h Char,smith hidden Char,Cover Page Char,1 (not to be included in TOC) Char,page-header Char,ph Char,rh Char,RH Char,ho Char,header odd Char,first Char,*Header Char,Chapter Name Char,index Char"/>
    <w:basedOn w:val="DefaultParagraphFont"/>
    <w:link w:val="Header"/>
    <w:rsid w:val="00D442E0"/>
    <w:rPr>
      <w:rFonts w:cs="Angsana New"/>
      <w:szCs w:val="30"/>
    </w:rPr>
  </w:style>
  <w:style w:type="paragraph" w:styleId="Footer">
    <w:name w:val="footer"/>
    <w:aliases w:val="ft,footer,eersteregel"/>
    <w:basedOn w:val="Normal"/>
    <w:link w:val="FooterChar"/>
    <w:uiPriority w:val="99"/>
    <w:unhideWhenUsed/>
    <w:rsid w:val="00D442E0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FooterChar">
    <w:name w:val="Footer Char"/>
    <w:aliases w:val="ft Char,footer Char,eersteregel Char"/>
    <w:basedOn w:val="DefaultParagraphFont"/>
    <w:link w:val="Footer"/>
    <w:uiPriority w:val="99"/>
    <w:rsid w:val="00D442E0"/>
    <w:rPr>
      <w:rFonts w:cs="Angsana New"/>
      <w:szCs w:val="30"/>
    </w:rPr>
  </w:style>
  <w:style w:type="table" w:styleId="TableGrid">
    <w:name w:val="Table Grid"/>
    <w:basedOn w:val="TableNormal"/>
    <w:rsid w:val="00D442E0"/>
    <w:pPr>
      <w:spacing w:after="0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442E0"/>
  </w:style>
  <w:style w:type="character" w:customStyle="1" w:styleId="Heading2Char">
    <w:name w:val="Heading 2 Char"/>
    <w:aliases w:val="H2 Char"/>
    <w:basedOn w:val="DefaultParagraphFont"/>
    <w:link w:val="Heading2"/>
    <w:rsid w:val="00D442E0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1Char">
    <w:name w:val="Heading 1 Char"/>
    <w:aliases w:val="H1 Char1,Header1 Char1,level 1 Char1,Level 1 Head Char1,h1 Char1,Section Heading Char1,Head 11 Char1,Head 12 Char1,Head 111 Char1,Head 13 Char1,Head 112 Char1,Head 14 Char1,Head 113 Char1,Head 15 Char1,Head 114 Char1,Head 16 Char1"/>
    <w:basedOn w:val="DefaultParagraphFont"/>
    <w:link w:val="Heading1"/>
    <w:uiPriority w:val="9"/>
    <w:rsid w:val="00B34AE9"/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character" w:customStyle="1" w:styleId="Heading3Char">
    <w:name w:val="Heading 3 Char"/>
    <w:aliases w:val="H3 Char,Head 3 Char,3 Char,h3 Char,Heading 3 hidden Char,2h Char,h31 Char,h32 Char,Section Char,Heading 2.3 Char,(Alt+3) Char,1.2.3. Char,alltoc Char,4 Char,l3 Char,Level 3 Head Char,t Char,l31 Char"/>
    <w:basedOn w:val="DefaultParagraphFont"/>
    <w:link w:val="Heading3"/>
    <w:rsid w:val="00D72120"/>
    <w:rPr>
      <w:rFonts w:ascii="Arial" w:eastAsia="Times New Roman" w:hAnsi="Arial" w:cs="Times New Roman"/>
      <w:b/>
      <w:sz w:val="26"/>
      <w:szCs w:val="26"/>
      <w:lang w:bidi="ar-SA"/>
    </w:rPr>
  </w:style>
  <w:style w:type="character" w:customStyle="1" w:styleId="Heading4Char">
    <w:name w:val="Heading 4 Char"/>
    <w:basedOn w:val="DefaultParagraphFont"/>
    <w:link w:val="Heading4"/>
    <w:rsid w:val="00D72120"/>
    <w:rPr>
      <w:rFonts w:ascii="Times New Roman" w:eastAsia="Cordia New" w:hAnsi="Times New Roman" w:cs="Angsana New"/>
      <w:b/>
      <w:bCs/>
      <w:szCs w:val="32"/>
      <w:lang w:eastAsia="zh-CN"/>
    </w:rPr>
  </w:style>
  <w:style w:type="character" w:customStyle="1" w:styleId="Heading5Char">
    <w:name w:val="Heading 5 Char"/>
    <w:basedOn w:val="DefaultParagraphFont"/>
    <w:link w:val="Heading5"/>
    <w:rsid w:val="00D72120"/>
    <w:rPr>
      <w:rFonts w:eastAsia="Cordia New"/>
      <w:b/>
      <w:bCs/>
      <w:i/>
      <w:iCs/>
      <w:sz w:val="26"/>
      <w:szCs w:val="30"/>
      <w:lang w:eastAsia="zh-CN"/>
    </w:rPr>
  </w:style>
  <w:style w:type="character" w:customStyle="1" w:styleId="Heading6Char">
    <w:name w:val="Heading 6 Char"/>
    <w:basedOn w:val="DefaultParagraphFont"/>
    <w:link w:val="Heading6"/>
    <w:rsid w:val="00D72120"/>
    <w:rPr>
      <w:rFonts w:ascii="Calibri" w:eastAsia="Times New Roman" w:hAnsi="Calibri"/>
      <w:b/>
      <w:bCs/>
      <w:sz w:val="22"/>
      <w:szCs w:val="22"/>
      <w:lang w:bidi="ar-SA"/>
    </w:rPr>
  </w:style>
  <w:style w:type="character" w:customStyle="1" w:styleId="Heading7Char">
    <w:name w:val="Heading 7 Char"/>
    <w:basedOn w:val="DefaultParagraphFont"/>
    <w:link w:val="Heading7"/>
    <w:rsid w:val="00D72120"/>
    <w:rPr>
      <w:rFonts w:ascii="Times New Roman" w:eastAsia="Cordia New" w:hAnsi="Times New Roman" w:cs="Angsana New"/>
      <w:sz w:val="24"/>
      <w:lang w:eastAsia="zh-CN"/>
    </w:rPr>
  </w:style>
  <w:style w:type="character" w:customStyle="1" w:styleId="Heading8Char">
    <w:name w:val="Heading 8 Char"/>
    <w:basedOn w:val="DefaultParagraphFont"/>
    <w:link w:val="Heading8"/>
    <w:rsid w:val="00D72120"/>
    <w:rPr>
      <w:rFonts w:ascii="Times New Roman" w:eastAsia="Cordia New" w:hAnsi="Times New Roman" w:cs="Angsana New"/>
      <w:i/>
      <w:iCs/>
      <w:sz w:val="24"/>
      <w:lang w:eastAsia="zh-CN"/>
    </w:rPr>
  </w:style>
  <w:style w:type="character" w:customStyle="1" w:styleId="Heading9Char">
    <w:name w:val="Heading 9 Char"/>
    <w:basedOn w:val="DefaultParagraphFont"/>
    <w:link w:val="Heading9"/>
    <w:rsid w:val="00D72120"/>
    <w:rPr>
      <w:rFonts w:ascii="Arial" w:eastAsia="Cordia New" w:hAnsi="Arial"/>
      <w:sz w:val="22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D72120"/>
    <w:pPr>
      <w:spacing w:after="0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Checklist">
    <w:name w:val="Checklist"/>
    <w:basedOn w:val="Normal"/>
    <w:rsid w:val="00D72120"/>
    <w:pPr>
      <w:keepLines/>
      <w:spacing w:before="60" w:after="60"/>
      <w:ind w:left="3427" w:hanging="547"/>
    </w:pPr>
    <w:rPr>
      <w:rFonts w:ascii="Book Antiqua" w:eastAsia="Times New Roman" w:hAnsi="Book Antiqua" w:cs="Times New Roman"/>
      <w:sz w:val="20"/>
      <w:szCs w:val="20"/>
      <w:lang w:bidi="ar-SA"/>
    </w:rPr>
  </w:style>
  <w:style w:type="paragraph" w:styleId="TOC1">
    <w:name w:val="toc 1"/>
    <w:basedOn w:val="Normal"/>
    <w:next w:val="Normal"/>
    <w:autoRedefine/>
    <w:uiPriority w:val="39"/>
    <w:qFormat/>
    <w:rsid w:val="00867DAB"/>
    <w:pPr>
      <w:tabs>
        <w:tab w:val="left" w:pos="560"/>
        <w:tab w:val="right" w:leader="dot" w:pos="9638"/>
      </w:tabs>
      <w:spacing w:before="120" w:after="120"/>
      <w:jc w:val="center"/>
    </w:pPr>
    <w:rPr>
      <w:rFonts w:ascii="Tahoma" w:eastAsia="Browallia New" w:hAnsi="Tahoma" w:cs="Tahoma"/>
      <w:b/>
      <w:bCs/>
      <w:caps/>
      <w:noProof/>
      <w:sz w:val="20"/>
      <w:szCs w:val="20"/>
    </w:rPr>
  </w:style>
  <w:style w:type="character" w:styleId="Hyperlink">
    <w:name w:val="Hyperlink"/>
    <w:basedOn w:val="DefaultParagraphFont"/>
    <w:uiPriority w:val="99"/>
    <w:rsid w:val="00D72120"/>
    <w:rPr>
      <w:color w:val="0000FF"/>
      <w:u w:val="single"/>
    </w:rPr>
  </w:style>
  <w:style w:type="paragraph" w:styleId="BodyText">
    <w:name w:val="Body Text"/>
    <w:aliases w:val="EHPT,Body Text2,Body Text with Tab"/>
    <w:basedOn w:val="Normal"/>
    <w:link w:val="BodyTextChar"/>
    <w:rsid w:val="00D72120"/>
    <w:pPr>
      <w:spacing w:after="120" w:line="0" w:lineRule="atLeast"/>
      <w:ind w:left="360"/>
    </w:pPr>
    <w:rPr>
      <w:rFonts w:ascii="Arial" w:eastAsia="Times New Roman" w:hAnsi="Arial" w:cs="Times New Roman"/>
      <w:spacing w:val="-5"/>
      <w:sz w:val="20"/>
      <w:szCs w:val="20"/>
      <w:lang w:bidi="ar-SA"/>
    </w:rPr>
  </w:style>
  <w:style w:type="character" w:customStyle="1" w:styleId="BodyTextChar">
    <w:name w:val="Body Text Char"/>
    <w:aliases w:val="EHPT Char,Body Text2 Char,Body Text with Tab Char"/>
    <w:basedOn w:val="DefaultParagraphFont"/>
    <w:link w:val="BodyText"/>
    <w:rsid w:val="00D72120"/>
    <w:rPr>
      <w:rFonts w:ascii="Arial" w:eastAsia="Times New Roman" w:hAnsi="Arial" w:cs="Times New Roman"/>
      <w:spacing w:val="-5"/>
      <w:sz w:val="20"/>
      <w:szCs w:val="20"/>
      <w:lang w:bidi="ar-SA"/>
    </w:rPr>
  </w:style>
  <w:style w:type="paragraph" w:customStyle="1" w:styleId="TableText">
    <w:name w:val="Table Text"/>
    <w:basedOn w:val="Normal"/>
    <w:rsid w:val="00D72120"/>
    <w:pPr>
      <w:spacing w:after="0"/>
      <w:ind w:left="14"/>
    </w:pPr>
    <w:rPr>
      <w:rFonts w:ascii="Arial" w:eastAsia="Times New Roman" w:hAnsi="Arial" w:cs="Times New Roman"/>
      <w:spacing w:val="-5"/>
      <w:sz w:val="16"/>
      <w:szCs w:val="20"/>
      <w:lang w:bidi="ar-SA"/>
    </w:rPr>
  </w:style>
  <w:style w:type="paragraph" w:customStyle="1" w:styleId="StyleTableHeader10pt">
    <w:name w:val="Style Table Header + 10 pt"/>
    <w:basedOn w:val="Normal"/>
    <w:rsid w:val="00D72120"/>
    <w:pPr>
      <w:spacing w:before="60" w:after="0"/>
      <w:jc w:val="center"/>
    </w:pPr>
    <w:rPr>
      <w:rFonts w:ascii="Arial" w:eastAsia="Times New Roman" w:hAnsi="Arial" w:cs="Times New Roman"/>
      <w:b/>
      <w:bCs/>
      <w:spacing w:val="-5"/>
      <w:sz w:val="20"/>
      <w:szCs w:val="20"/>
      <w:lang w:bidi="ar-SA"/>
    </w:rPr>
  </w:style>
  <w:style w:type="paragraph" w:styleId="TOC3">
    <w:name w:val="toc 3"/>
    <w:basedOn w:val="Normal"/>
    <w:next w:val="Normal"/>
    <w:autoRedefine/>
    <w:uiPriority w:val="39"/>
    <w:qFormat/>
    <w:rsid w:val="00B57BCC"/>
    <w:pPr>
      <w:tabs>
        <w:tab w:val="left" w:pos="1120"/>
        <w:tab w:val="right" w:leader="dot" w:pos="9638"/>
      </w:tabs>
      <w:spacing w:after="0"/>
      <w:ind w:left="560"/>
    </w:pPr>
    <w:rPr>
      <w:rFonts w:eastAsia="Browallia New"/>
      <w:i/>
      <w:iCs/>
      <w:noProof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D72120"/>
    <w:pPr>
      <w:spacing w:after="0"/>
    </w:pPr>
    <w:rPr>
      <w:rFonts w:ascii="Lucida Grande" w:eastAsia="Times New Roman" w:hAnsi="Lucida Grande" w:cs="Times New Roman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20"/>
    <w:rPr>
      <w:rFonts w:ascii="Lucida Grande" w:eastAsia="Times New Roman" w:hAnsi="Lucida Grande" w:cs="Times New Roman"/>
      <w:sz w:val="18"/>
      <w:szCs w:val="18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57BCC"/>
    <w:pPr>
      <w:tabs>
        <w:tab w:val="left" w:pos="840"/>
        <w:tab w:val="right" w:leader="dot" w:pos="9638"/>
      </w:tabs>
      <w:spacing w:after="0"/>
      <w:ind w:left="280"/>
    </w:pPr>
    <w:rPr>
      <w:rFonts w:eastAsia="Browallia New"/>
      <w:smallCaps/>
      <w:noProof/>
    </w:rPr>
  </w:style>
  <w:style w:type="paragraph" w:customStyle="1" w:styleId="TableofContents">
    <w:name w:val="Table of Contents"/>
    <w:basedOn w:val="Normal"/>
    <w:qFormat/>
    <w:rsid w:val="00D72120"/>
    <w:pPr>
      <w:spacing w:before="120" w:after="120"/>
      <w:jc w:val="both"/>
    </w:pPr>
    <w:rPr>
      <w:rFonts w:ascii="Calibri" w:eastAsia="Calibri" w:hAnsi="Calibri" w:cs="Times New Roman"/>
      <w:color w:val="F79646"/>
      <w:sz w:val="48"/>
      <w:szCs w:val="48"/>
      <w:lang w:bidi="ar-SA"/>
    </w:rPr>
  </w:style>
  <w:style w:type="character" w:styleId="CommentReference">
    <w:name w:val="annotation reference"/>
    <w:basedOn w:val="DefaultParagraphFont"/>
    <w:uiPriority w:val="99"/>
    <w:semiHidden/>
    <w:rsid w:val="00D72120"/>
    <w:rPr>
      <w:sz w:val="16"/>
      <w:szCs w:val="16"/>
    </w:rPr>
  </w:style>
  <w:style w:type="paragraph" w:styleId="BodyTextIndent">
    <w:name w:val="Body Text Indent"/>
    <w:basedOn w:val="Normal"/>
    <w:link w:val="BodyTextIndentChar"/>
    <w:unhideWhenUsed/>
    <w:rsid w:val="00D72120"/>
    <w:pPr>
      <w:spacing w:after="120"/>
      <w:ind w:left="360"/>
    </w:pPr>
    <w:rPr>
      <w:rFonts w:ascii="Arial" w:eastAsia="Times New Roman" w:hAnsi="Arial" w:cs="Times New Roman"/>
      <w:sz w:val="20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D72120"/>
    <w:rPr>
      <w:rFonts w:ascii="Arial" w:eastAsia="Times New Roman" w:hAnsi="Arial" w:cs="Times New Roman"/>
      <w:sz w:val="20"/>
      <w:szCs w:val="20"/>
      <w:lang w:bidi="ar-SA"/>
    </w:rPr>
  </w:style>
  <w:style w:type="character" w:customStyle="1" w:styleId="mediumthai1">
    <w:name w:val="mediumthai1"/>
    <w:basedOn w:val="DefaultParagraphFont"/>
    <w:rsid w:val="00D72120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BodyText3">
    <w:name w:val="Body Text 3"/>
    <w:basedOn w:val="Normal"/>
    <w:link w:val="BodyText3Char"/>
    <w:unhideWhenUsed/>
    <w:rsid w:val="00D72120"/>
    <w:pPr>
      <w:spacing w:after="120"/>
    </w:pPr>
    <w:rPr>
      <w:rFonts w:ascii="Arial" w:eastAsia="Times New Roman" w:hAnsi="Arial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D72120"/>
    <w:rPr>
      <w:rFonts w:ascii="Arial" w:eastAsia="Times New Roman" w:hAnsi="Arial" w:cs="Times New Roman"/>
      <w:sz w:val="16"/>
      <w:szCs w:val="16"/>
      <w:lang w:bidi="ar-SA"/>
    </w:rPr>
  </w:style>
  <w:style w:type="character" w:styleId="Emphasis">
    <w:name w:val="Emphasis"/>
    <w:basedOn w:val="DefaultParagraphFont"/>
    <w:qFormat/>
    <w:rsid w:val="00D72120"/>
    <w:rPr>
      <w:i/>
      <w:iCs/>
    </w:rPr>
  </w:style>
  <w:style w:type="paragraph" w:styleId="BlockText">
    <w:name w:val="Block Text"/>
    <w:basedOn w:val="Normal"/>
    <w:rsid w:val="00D72120"/>
    <w:pPr>
      <w:widowControl w:val="0"/>
      <w:tabs>
        <w:tab w:val="left" w:pos="0"/>
        <w:tab w:val="left" w:pos="54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/>
      <w:ind w:left="540" w:right="540"/>
      <w:jc w:val="both"/>
    </w:pPr>
    <w:rPr>
      <w:rFonts w:ascii="Times New Roman" w:eastAsia="Times New Roman" w:hAnsi="Times New Roman" w:cs="Angsana New"/>
      <w:sz w:val="20"/>
      <w:szCs w:val="20"/>
      <w:lang w:bidi="ar-SA"/>
    </w:rPr>
  </w:style>
  <w:style w:type="paragraph" w:styleId="BodyText2">
    <w:name w:val="Body Text 2"/>
    <w:basedOn w:val="Normal"/>
    <w:link w:val="BodyText2Char"/>
    <w:rsid w:val="00D72120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BodyText2Char">
    <w:name w:val="Body Text 2 Char"/>
    <w:basedOn w:val="DefaultParagraphFont"/>
    <w:link w:val="BodyText2"/>
    <w:rsid w:val="00D72120"/>
    <w:rPr>
      <w:rFonts w:ascii="Times New Roman" w:eastAsia="Times New Roman" w:hAnsi="Times New Roman" w:cs="Angsana New"/>
      <w:sz w:val="24"/>
    </w:rPr>
  </w:style>
  <w:style w:type="paragraph" w:customStyle="1" w:styleId="tabel">
    <w:name w:val="tabel"/>
    <w:basedOn w:val="Normal"/>
    <w:rsid w:val="00D72120"/>
    <w:pPr>
      <w:spacing w:before="120" w:after="120"/>
    </w:pPr>
    <w:rPr>
      <w:rFonts w:ascii="Gatineau" w:eastAsia="Times New Roman" w:hAnsi="Gatineau" w:cs="Angsana New"/>
      <w:sz w:val="22"/>
      <w:szCs w:val="20"/>
      <w:lang w:val="en-GB" w:bidi="ar-SA"/>
    </w:rPr>
  </w:style>
  <w:style w:type="character" w:styleId="Strong">
    <w:name w:val="Strong"/>
    <w:basedOn w:val="DefaultParagraphFont"/>
    <w:qFormat/>
    <w:rsid w:val="00D72120"/>
    <w:rPr>
      <w:b/>
      <w:bCs/>
    </w:rPr>
  </w:style>
  <w:style w:type="paragraph" w:customStyle="1" w:styleId="Detail1">
    <w:name w:val="Detail 1"/>
    <w:basedOn w:val="Normal"/>
    <w:link w:val="Detail1Char4"/>
    <w:rsid w:val="00D72120"/>
    <w:pPr>
      <w:overflowPunct w:val="0"/>
      <w:autoSpaceDE w:val="0"/>
      <w:autoSpaceDN w:val="0"/>
      <w:adjustRightInd w:val="0"/>
      <w:spacing w:before="120" w:after="0" w:line="400" w:lineRule="atLeast"/>
      <w:ind w:firstLine="720"/>
      <w:jc w:val="both"/>
      <w:textAlignment w:val="baseline"/>
    </w:pPr>
    <w:rPr>
      <w:rFonts w:eastAsia="Times New Roman"/>
      <w:sz w:val="30"/>
      <w:szCs w:val="30"/>
    </w:rPr>
  </w:style>
  <w:style w:type="character" w:customStyle="1" w:styleId="Detail1Char4">
    <w:name w:val="Detail 1 Char4"/>
    <w:basedOn w:val="DefaultParagraphFont"/>
    <w:link w:val="Detail1"/>
    <w:rsid w:val="00D72120"/>
    <w:rPr>
      <w:rFonts w:ascii="Browallia New" w:eastAsia="Times New Roman" w:hAnsi="Browallia New" w:cs="Browallia New"/>
      <w:sz w:val="30"/>
      <w:szCs w:val="30"/>
    </w:rPr>
  </w:style>
  <w:style w:type="paragraph" w:styleId="NormalWeb">
    <w:name w:val="Normal (Web)"/>
    <w:basedOn w:val="Normal"/>
    <w:uiPriority w:val="99"/>
    <w:unhideWhenUsed/>
    <w:rsid w:val="00D7212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bold1">
    <w:name w:val="textbold1"/>
    <w:basedOn w:val="DefaultParagraphFont"/>
    <w:rsid w:val="00D72120"/>
    <w:rPr>
      <w:rFonts w:ascii="Verdana" w:hAnsi="Verdana" w:hint="default"/>
      <w:b/>
      <w:bCs/>
      <w:color w:val="333333"/>
      <w:sz w:val="17"/>
      <w:szCs w:val="17"/>
      <w:lang w:bidi="th-TH"/>
    </w:rPr>
  </w:style>
  <w:style w:type="paragraph" w:customStyle="1" w:styleId="Default">
    <w:name w:val="Default"/>
    <w:rsid w:val="00D72120"/>
    <w:pPr>
      <w:autoSpaceDE w:val="0"/>
      <w:autoSpaceDN w:val="0"/>
      <w:adjustRightInd w:val="0"/>
      <w:spacing w:after="0"/>
    </w:pPr>
    <w:rPr>
      <w:rFonts w:ascii="Wingdings" w:eastAsia="Calibri" w:hAnsi="Wingdings" w:cs="Wingdings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D72120"/>
    <w:pPr>
      <w:spacing w:line="276" w:lineRule="auto"/>
    </w:pPr>
    <w:rPr>
      <w:rFonts w:ascii="Calibri" w:eastAsia="Calibri" w:hAnsi="Calibri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2120"/>
    <w:rPr>
      <w:rFonts w:ascii="Calibri" w:eastAsia="Calibri" w:hAnsi="Calibri" w:cs="Angsana New"/>
      <w:sz w:val="20"/>
      <w:szCs w:val="25"/>
    </w:rPr>
  </w:style>
  <w:style w:type="paragraph" w:styleId="DocumentMap">
    <w:name w:val="Document Map"/>
    <w:basedOn w:val="Normal"/>
    <w:link w:val="DocumentMapChar"/>
    <w:semiHidden/>
    <w:rsid w:val="00D72120"/>
    <w:pPr>
      <w:shd w:val="clear" w:color="auto" w:fill="000080"/>
      <w:spacing w:after="0"/>
    </w:pPr>
    <w:rPr>
      <w:rFonts w:ascii="Tahoma" w:eastAsia="Times New Roman" w:hAnsi="Tahoma" w:cs="Angsana New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D72120"/>
    <w:rPr>
      <w:rFonts w:ascii="Tahoma" w:eastAsia="Times New Roman" w:hAnsi="Tahoma" w:cs="Angsana New"/>
      <w:sz w:val="24"/>
      <w:shd w:val="clear" w:color="auto" w:fill="000080"/>
    </w:rPr>
  </w:style>
  <w:style w:type="paragraph" w:customStyle="1" w:styleId="CharCharCharCharCharCharChar">
    <w:name w:val="Char Char Char Char Char Char Char"/>
    <w:basedOn w:val="Normal"/>
    <w:rsid w:val="00D72120"/>
    <w:pPr>
      <w:spacing w:after="160" w:line="240" w:lineRule="exact"/>
    </w:pPr>
    <w:rPr>
      <w:rFonts w:ascii="Verdana" w:eastAsia="Times New Roman" w:hAnsi="Verdana" w:cs="Angsana New"/>
      <w:sz w:val="20"/>
      <w:szCs w:val="20"/>
      <w:lang w:bidi="ar-SA"/>
    </w:rPr>
  </w:style>
  <w:style w:type="character" w:customStyle="1" w:styleId="style10">
    <w:name w:val="style1"/>
    <w:basedOn w:val="DefaultParagraphFont"/>
    <w:rsid w:val="00D72120"/>
  </w:style>
  <w:style w:type="paragraph" w:styleId="TOCHeading">
    <w:name w:val="TOC Heading"/>
    <w:basedOn w:val="Heading1"/>
    <w:next w:val="Normal"/>
    <w:uiPriority w:val="39"/>
    <w:unhideWhenUsed/>
    <w:qFormat/>
    <w:rsid w:val="00D72120"/>
    <w:pPr>
      <w:spacing w:line="276" w:lineRule="auto"/>
      <w:outlineLvl w:val="9"/>
    </w:pPr>
    <w:rPr>
      <w:rFonts w:ascii="Cambria" w:eastAsia="Times New Roman" w:hAnsi="Cambria" w:cs="Angsana New"/>
      <w:color w:val="365F91"/>
      <w:szCs w:val="28"/>
      <w:lang w:bidi="ar-SA"/>
    </w:rPr>
  </w:style>
  <w:style w:type="paragraph" w:styleId="TOC4">
    <w:name w:val="toc 4"/>
    <w:basedOn w:val="Normal"/>
    <w:next w:val="Normal"/>
    <w:autoRedefine/>
    <w:uiPriority w:val="39"/>
    <w:unhideWhenUsed/>
    <w:rsid w:val="00D72120"/>
    <w:pPr>
      <w:spacing w:after="0"/>
      <w:ind w:left="840"/>
    </w:pPr>
    <w:rPr>
      <w:rFonts w:asciiTheme="minorHAnsi" w:hAnsiTheme="minorHAnsi" w:cstheme="majorBidi"/>
      <w:sz w:val="18"/>
      <w:szCs w:val="21"/>
    </w:rPr>
  </w:style>
  <w:style w:type="paragraph" w:styleId="TOC5">
    <w:name w:val="toc 5"/>
    <w:basedOn w:val="Normal"/>
    <w:next w:val="Normal"/>
    <w:autoRedefine/>
    <w:uiPriority w:val="39"/>
    <w:unhideWhenUsed/>
    <w:rsid w:val="00D72120"/>
    <w:pPr>
      <w:spacing w:after="0"/>
      <w:ind w:left="1120"/>
    </w:pPr>
    <w:rPr>
      <w:rFonts w:asciiTheme="minorHAnsi" w:hAnsiTheme="minorHAnsi" w:cstheme="majorBidi"/>
      <w:sz w:val="18"/>
      <w:szCs w:val="21"/>
    </w:rPr>
  </w:style>
  <w:style w:type="paragraph" w:styleId="TOC6">
    <w:name w:val="toc 6"/>
    <w:basedOn w:val="Normal"/>
    <w:next w:val="Normal"/>
    <w:autoRedefine/>
    <w:uiPriority w:val="39"/>
    <w:unhideWhenUsed/>
    <w:rsid w:val="00D72120"/>
    <w:pPr>
      <w:spacing w:after="0"/>
      <w:ind w:left="1400"/>
    </w:pPr>
    <w:rPr>
      <w:rFonts w:asciiTheme="minorHAnsi" w:hAnsiTheme="minorHAnsi" w:cstheme="majorBidi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D72120"/>
    <w:pPr>
      <w:spacing w:after="0"/>
      <w:ind w:left="1680"/>
    </w:pPr>
    <w:rPr>
      <w:rFonts w:asciiTheme="minorHAnsi" w:hAnsiTheme="minorHAnsi" w:cstheme="majorBidi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D72120"/>
    <w:pPr>
      <w:spacing w:after="0"/>
      <w:ind w:left="1960"/>
    </w:pPr>
    <w:rPr>
      <w:rFonts w:asciiTheme="minorHAnsi" w:hAnsiTheme="minorHAnsi" w:cstheme="majorBidi"/>
      <w:sz w:val="18"/>
      <w:szCs w:val="21"/>
    </w:rPr>
  </w:style>
  <w:style w:type="paragraph" w:styleId="TOC9">
    <w:name w:val="toc 9"/>
    <w:basedOn w:val="Normal"/>
    <w:next w:val="Normal"/>
    <w:autoRedefine/>
    <w:uiPriority w:val="39"/>
    <w:unhideWhenUsed/>
    <w:rsid w:val="00D72120"/>
    <w:pPr>
      <w:spacing w:after="0"/>
      <w:ind w:left="2240"/>
    </w:pPr>
    <w:rPr>
      <w:rFonts w:asciiTheme="minorHAnsi" w:hAnsiTheme="minorHAnsi" w:cstheme="majorBidi"/>
      <w:sz w:val="18"/>
      <w:szCs w:val="21"/>
    </w:rPr>
  </w:style>
  <w:style w:type="numbering" w:customStyle="1" w:styleId="1">
    <w:name w:val="ไม่มีรายการ1"/>
    <w:next w:val="NoList"/>
    <w:uiPriority w:val="99"/>
    <w:semiHidden/>
    <w:unhideWhenUsed/>
    <w:rsid w:val="00D72120"/>
  </w:style>
  <w:style w:type="character" w:customStyle="1" w:styleId="Heading1Char1">
    <w:name w:val="Heading 1 Char1"/>
    <w:aliases w:val="H1 Char,Header1 Char,level 1 Char,Level 1 Head Char,h1 Char,Section Heading Char,Head 11 Char,Head 12 Char,Head 111 Char,Head 13 Char,Head 112 Char,Head 14 Char,Head 113 Char,Head 15 Char,Head 114 Char,Head 16 Char,Head 115 Char"/>
    <w:basedOn w:val="DefaultParagraphFont"/>
    <w:rsid w:val="00D72120"/>
    <w:rPr>
      <w:rFonts w:ascii="Arial" w:eastAsia="Times New Roman" w:hAnsi="Arial" w:cs="Times New Roman"/>
      <w:b/>
      <w:kern w:val="32"/>
      <w:sz w:val="32"/>
      <w:szCs w:val="32"/>
      <w:lang w:bidi="ar-SA"/>
    </w:rPr>
  </w:style>
  <w:style w:type="character" w:styleId="FollowedHyperlink">
    <w:name w:val="FollowedHyperlink"/>
    <w:uiPriority w:val="99"/>
    <w:semiHidden/>
    <w:rsid w:val="00D72120"/>
    <w:rPr>
      <w:color w:val="800080"/>
      <w:u w:val="single"/>
    </w:rPr>
  </w:style>
  <w:style w:type="paragraph" w:customStyle="1" w:styleId="font5">
    <w:name w:val="font5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eastAsia="ja-JP"/>
    </w:rPr>
  </w:style>
  <w:style w:type="paragraph" w:customStyle="1" w:styleId="font6">
    <w:name w:val="font6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eastAsia="ja-JP"/>
    </w:rPr>
  </w:style>
  <w:style w:type="paragraph" w:customStyle="1" w:styleId="font7">
    <w:name w:val="font7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  <w:lang w:eastAsia="ja-JP"/>
    </w:rPr>
  </w:style>
  <w:style w:type="paragraph" w:customStyle="1" w:styleId="xl73">
    <w:name w:val="xl73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4">
    <w:name w:val="xl74"/>
    <w:basedOn w:val="Normal"/>
    <w:rsid w:val="00D72120"/>
    <w:pP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5">
    <w:name w:val="xl75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6">
    <w:name w:val="xl76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7">
    <w:name w:val="xl77"/>
    <w:basedOn w:val="Normal"/>
    <w:rsid w:val="00D72120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8">
    <w:name w:val="xl78"/>
    <w:basedOn w:val="Normal"/>
    <w:rsid w:val="00D72120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500" w:firstLine="500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79">
    <w:name w:val="xl79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0">
    <w:name w:val="xl80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1">
    <w:name w:val="xl81"/>
    <w:basedOn w:val="Normal"/>
    <w:rsid w:val="00D72120"/>
    <w:pP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2">
    <w:name w:val="xl82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3">
    <w:name w:val="xl83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4">
    <w:name w:val="xl84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5">
    <w:name w:val="xl85"/>
    <w:basedOn w:val="Normal"/>
    <w:rsid w:val="00D721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6">
    <w:name w:val="xl86"/>
    <w:basedOn w:val="Normal"/>
    <w:rsid w:val="00D721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7">
    <w:name w:val="xl87"/>
    <w:basedOn w:val="Normal"/>
    <w:rsid w:val="00D721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8">
    <w:name w:val="xl88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89">
    <w:name w:val="xl89"/>
    <w:basedOn w:val="Normal"/>
    <w:rsid w:val="00D721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90">
    <w:name w:val="xl90"/>
    <w:basedOn w:val="Normal"/>
    <w:rsid w:val="00D721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91">
    <w:name w:val="xl91"/>
    <w:basedOn w:val="Normal"/>
    <w:rsid w:val="00D721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92">
    <w:name w:val="xl92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93">
    <w:name w:val="xl93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94">
    <w:name w:val="xl94"/>
    <w:basedOn w:val="Normal"/>
    <w:rsid w:val="00D721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  <w:lang w:eastAsia="ja-JP"/>
    </w:rPr>
  </w:style>
  <w:style w:type="paragraph" w:customStyle="1" w:styleId="xl95">
    <w:name w:val="xl95"/>
    <w:basedOn w:val="Normal"/>
    <w:rsid w:val="00D721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24"/>
      <w:szCs w:val="24"/>
      <w:lang w:eastAsia="ja-JP"/>
    </w:rPr>
  </w:style>
  <w:style w:type="paragraph" w:customStyle="1" w:styleId="xl96">
    <w:name w:val="xl96"/>
    <w:basedOn w:val="Normal"/>
    <w:rsid w:val="00D7212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24"/>
      <w:szCs w:val="24"/>
      <w:lang w:eastAsia="ja-JP"/>
    </w:rPr>
  </w:style>
  <w:style w:type="paragraph" w:customStyle="1" w:styleId="xl97">
    <w:name w:val="xl97"/>
    <w:basedOn w:val="Normal"/>
    <w:rsid w:val="00D7212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24"/>
      <w:szCs w:val="24"/>
      <w:lang w:eastAsia="ja-JP"/>
    </w:rPr>
  </w:style>
  <w:style w:type="paragraph" w:customStyle="1" w:styleId="xl98">
    <w:name w:val="xl98"/>
    <w:basedOn w:val="Normal"/>
    <w:rsid w:val="00D7212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sz w:val="24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rsid w:val="00D72120"/>
    <w:pPr>
      <w:spacing w:after="0"/>
      <w:jc w:val="center"/>
    </w:pPr>
    <w:rPr>
      <w:rFonts w:eastAsia="Angsana New" w:cs="Courier New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D72120"/>
    <w:rPr>
      <w:rFonts w:eastAsia="Angsana New" w:cs="Courier New"/>
      <w:b/>
      <w:bCs/>
    </w:rPr>
  </w:style>
  <w:style w:type="paragraph" w:styleId="Subtitle">
    <w:name w:val="Subtitle"/>
    <w:basedOn w:val="Normal"/>
    <w:link w:val="SubtitleChar"/>
    <w:qFormat/>
    <w:rsid w:val="00D72120"/>
    <w:pPr>
      <w:spacing w:after="0"/>
    </w:pPr>
    <w:rPr>
      <w:rFonts w:eastAsia="Times New Roman"/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D72120"/>
    <w:rPr>
      <w:rFonts w:eastAsia="Times New Roman"/>
      <w:b/>
      <w:bCs/>
      <w:sz w:val="32"/>
      <w:szCs w:val="32"/>
    </w:rPr>
  </w:style>
  <w:style w:type="numbering" w:customStyle="1" w:styleId="Style1">
    <w:name w:val="Style1"/>
    <w:uiPriority w:val="99"/>
    <w:rsid w:val="00D72120"/>
    <w:pPr>
      <w:numPr>
        <w:numId w:val="1"/>
      </w:numPr>
    </w:pPr>
  </w:style>
  <w:style w:type="paragraph" w:styleId="BodyTextIndent2">
    <w:name w:val="Body Text Indent 2"/>
    <w:basedOn w:val="Normal"/>
    <w:link w:val="BodyTextIndent2Char"/>
    <w:semiHidden/>
    <w:unhideWhenUsed/>
    <w:rsid w:val="00D72120"/>
    <w:pPr>
      <w:spacing w:after="120" w:line="480" w:lineRule="auto"/>
      <w:ind w:left="360"/>
    </w:pPr>
    <w:rPr>
      <w:rFonts w:ascii="Times New Roman" w:eastAsia="Times New Roman" w:hAnsi="Times New Roman" w:cs="Angsana New"/>
      <w:sz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D72120"/>
    <w:rPr>
      <w:rFonts w:ascii="Times New Roman" w:eastAsia="Times New Roman" w:hAnsi="Times New Roman" w:cs="Angsana New"/>
      <w:sz w:val="24"/>
    </w:rPr>
  </w:style>
  <w:style w:type="numbering" w:customStyle="1" w:styleId="Style2">
    <w:name w:val="Style2"/>
    <w:uiPriority w:val="99"/>
    <w:rsid w:val="00D72120"/>
    <w:pPr>
      <w:numPr>
        <w:numId w:val="2"/>
      </w:numPr>
    </w:pPr>
  </w:style>
  <w:style w:type="paragraph" w:styleId="BodyTextIndent3">
    <w:name w:val="Body Text Indent 3"/>
    <w:basedOn w:val="Normal"/>
    <w:link w:val="BodyTextIndent3Char"/>
    <w:semiHidden/>
    <w:rsid w:val="00D72120"/>
    <w:pPr>
      <w:spacing w:after="0"/>
      <w:ind w:left="720"/>
    </w:pPr>
    <w:rPr>
      <w:rFonts w:ascii="Angsana New" w:eastAsia="Cordia New" w:cs="Angsana New"/>
      <w:sz w:val="34"/>
      <w:szCs w:val="3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D72120"/>
    <w:rPr>
      <w:rFonts w:ascii="Angsana New" w:eastAsia="Cordia New" w:cs="Angsana New"/>
      <w:sz w:val="34"/>
      <w:szCs w:val="34"/>
    </w:rPr>
  </w:style>
  <w:style w:type="character" w:customStyle="1" w:styleId="a0">
    <w:name w:val="อักขระ อักขระ"/>
    <w:rsid w:val="00D72120"/>
    <w:rPr>
      <w:rFonts w:ascii="Cordia New" w:hAnsi="Cordia New" w:cs="Cordia New"/>
      <w:b/>
      <w:bCs/>
      <w:sz w:val="32"/>
      <w:szCs w:val="32"/>
      <w:lang w:val="en-US" w:eastAsia="en-US" w:bidi="th-TH"/>
    </w:rPr>
  </w:style>
  <w:style w:type="paragraph" w:styleId="PlainText">
    <w:name w:val="Plain Text"/>
    <w:basedOn w:val="Normal"/>
    <w:link w:val="PlainTextChar"/>
    <w:semiHidden/>
    <w:rsid w:val="00D72120"/>
    <w:pPr>
      <w:spacing w:after="0"/>
    </w:pPr>
    <w:rPr>
      <w:rFonts w:eastAsia="Cordia New"/>
    </w:rPr>
  </w:style>
  <w:style w:type="character" w:customStyle="1" w:styleId="PlainTextChar">
    <w:name w:val="Plain Text Char"/>
    <w:basedOn w:val="DefaultParagraphFont"/>
    <w:link w:val="PlainText"/>
    <w:semiHidden/>
    <w:rsid w:val="00D72120"/>
    <w:rPr>
      <w:rFonts w:eastAsia="Cordia New"/>
    </w:rPr>
  </w:style>
  <w:style w:type="paragraph" w:styleId="List">
    <w:name w:val="List"/>
    <w:basedOn w:val="Normal"/>
    <w:semiHidden/>
    <w:rsid w:val="00D72120"/>
    <w:pPr>
      <w:spacing w:after="0"/>
      <w:ind w:left="283" w:hanging="283"/>
    </w:pPr>
    <w:rPr>
      <w:rFonts w:eastAsia="Cordia New" w:cs="Courier New"/>
    </w:rPr>
  </w:style>
  <w:style w:type="paragraph" w:styleId="ListBullet2">
    <w:name w:val="List Bullet 2"/>
    <w:basedOn w:val="Normal"/>
    <w:autoRedefine/>
    <w:semiHidden/>
    <w:rsid w:val="00D72120"/>
    <w:pPr>
      <w:numPr>
        <w:numId w:val="3"/>
      </w:numPr>
      <w:spacing w:after="0"/>
    </w:pPr>
    <w:rPr>
      <w:rFonts w:eastAsia="Cordia New" w:cs="Courier New"/>
    </w:rPr>
  </w:style>
  <w:style w:type="character" w:customStyle="1" w:styleId="small1">
    <w:name w:val="small1"/>
    <w:rsid w:val="00D72120"/>
    <w:rPr>
      <w:rFonts w:cs="Cordia New"/>
      <w:sz w:val="22"/>
      <w:szCs w:val="22"/>
    </w:rPr>
  </w:style>
  <w:style w:type="paragraph" w:customStyle="1" w:styleId="ListParagraph1">
    <w:name w:val="List Paragraph1"/>
    <w:basedOn w:val="Normal"/>
    <w:qFormat/>
    <w:rsid w:val="00D72120"/>
    <w:pPr>
      <w:spacing w:after="0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10">
    <w:name w:val="ข้อความบอลลูน1"/>
    <w:basedOn w:val="Normal"/>
    <w:semiHidden/>
    <w:rsid w:val="00D72120"/>
    <w:pPr>
      <w:spacing w:after="0"/>
    </w:pPr>
    <w:rPr>
      <w:rFonts w:ascii="Tahoma" w:eastAsia="Cordia New" w:hAnsi="Tahoma" w:cs="Angsana New"/>
      <w:sz w:val="16"/>
      <w:szCs w:val="18"/>
    </w:rPr>
  </w:style>
  <w:style w:type="paragraph" w:customStyle="1" w:styleId="AspBullet1">
    <w:name w:val="+Asp Bullet 1"/>
    <w:autoRedefine/>
    <w:rsid w:val="00D72120"/>
    <w:pPr>
      <w:numPr>
        <w:numId w:val="4"/>
      </w:numPr>
      <w:spacing w:before="60" w:after="60"/>
      <w:jc w:val="thaiDistribute"/>
    </w:pPr>
    <w:rPr>
      <w:rFonts w:eastAsia="Cordia New"/>
      <w:sz w:val="32"/>
      <w:szCs w:val="32"/>
      <w:u w:val="single"/>
    </w:rPr>
  </w:style>
  <w:style w:type="numbering" w:customStyle="1" w:styleId="Style3">
    <w:name w:val="Style3"/>
    <w:uiPriority w:val="99"/>
    <w:rsid w:val="00D72120"/>
    <w:pPr>
      <w:numPr>
        <w:numId w:val="5"/>
      </w:numPr>
    </w:pPr>
  </w:style>
  <w:style w:type="numbering" w:customStyle="1" w:styleId="Style4">
    <w:name w:val="Style4"/>
    <w:uiPriority w:val="99"/>
    <w:rsid w:val="00D72120"/>
    <w:pPr>
      <w:numPr>
        <w:numId w:val="6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2120"/>
    <w:pPr>
      <w:spacing w:after="0" w:line="240" w:lineRule="auto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2120"/>
    <w:rPr>
      <w:rFonts w:ascii="Times New Roman" w:eastAsia="Times New Roman" w:hAnsi="Times New Roman" w:cs="Angsana New"/>
      <w:b/>
      <w:bCs/>
      <w:sz w:val="20"/>
      <w:szCs w:val="25"/>
    </w:rPr>
  </w:style>
  <w:style w:type="paragraph" w:customStyle="1" w:styleId="Table">
    <w:name w:val="Table"/>
    <w:rsid w:val="00885807"/>
    <w:pPr>
      <w:spacing w:before="40" w:after="40"/>
    </w:pPr>
    <w:rPr>
      <w:rFonts w:eastAsia="Cordia New" w:cs="Angsana New"/>
      <w:lang w:eastAsia="th-TH"/>
    </w:rPr>
  </w:style>
  <w:style w:type="paragraph" w:styleId="NoSpacing">
    <w:name w:val="No Spacing"/>
    <w:uiPriority w:val="1"/>
    <w:qFormat/>
    <w:rsid w:val="00D72120"/>
    <w:pPr>
      <w:spacing w:after="0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Caption">
    <w:name w:val="caption"/>
    <w:basedOn w:val="Normal"/>
    <w:next w:val="Normal"/>
    <w:qFormat/>
    <w:rsid w:val="00D72120"/>
    <w:pPr>
      <w:spacing w:before="120" w:after="120"/>
    </w:pPr>
    <w:rPr>
      <w:rFonts w:eastAsia="MS Mincho" w:cs="Angsana New"/>
      <w:b/>
      <w:bCs/>
      <w:sz w:val="20"/>
      <w:szCs w:val="23"/>
      <w:lang w:val="en-GB"/>
    </w:rPr>
  </w:style>
  <w:style w:type="paragraph" w:customStyle="1" w:styleId="xl107">
    <w:name w:val="xl107"/>
    <w:basedOn w:val="Normal"/>
    <w:rsid w:val="00D72120"/>
    <w:pPr>
      <w:pBdr>
        <w:right w:val="single" w:sz="4" w:space="0" w:color="333399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Angsana New"/>
      <w:sz w:val="24"/>
      <w:szCs w:val="24"/>
    </w:rPr>
  </w:style>
  <w:style w:type="paragraph" w:styleId="Revision">
    <w:name w:val="Revision"/>
    <w:hidden/>
    <w:uiPriority w:val="99"/>
    <w:semiHidden/>
    <w:rsid w:val="00D72120"/>
    <w:pPr>
      <w:spacing w:after="0"/>
    </w:pPr>
    <w:rPr>
      <w:rFonts w:ascii="Times New Roman" w:eastAsia="Times New Roman" w:hAnsi="Times New Roman" w:cs="Angsana New"/>
      <w:sz w:val="24"/>
    </w:rPr>
  </w:style>
  <w:style w:type="paragraph" w:customStyle="1" w:styleId="xl99">
    <w:name w:val="xl99"/>
    <w:basedOn w:val="Normal"/>
    <w:rsid w:val="00D721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00">
    <w:name w:val="xl100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1">
    <w:name w:val="xl101"/>
    <w:basedOn w:val="Normal"/>
    <w:rsid w:val="00D721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2">
    <w:name w:val="xl102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3">
    <w:name w:val="xl103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4">
    <w:name w:val="xl104"/>
    <w:basedOn w:val="Normal"/>
    <w:rsid w:val="00D72120"/>
    <w:pPr>
      <w:pBdr>
        <w:left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5">
    <w:name w:val="xl105"/>
    <w:basedOn w:val="Normal"/>
    <w:rsid w:val="00D72120"/>
    <w:pPr>
      <w:pBdr>
        <w:right w:val="single" w:sz="4" w:space="0" w:color="auto"/>
      </w:pBdr>
      <w:spacing w:before="100" w:beforeAutospacing="1" w:after="100" w:afterAutospacing="1"/>
    </w:pPr>
    <w:rPr>
      <w:rFonts w:ascii="BrowalliaUPC" w:eastAsia="Times New Roman" w:hAnsi="BrowalliaUPC" w:cs="BrowalliaUPC"/>
      <w:lang w:eastAsia="ja-JP"/>
    </w:rPr>
  </w:style>
  <w:style w:type="paragraph" w:customStyle="1" w:styleId="xl106">
    <w:name w:val="xl106"/>
    <w:basedOn w:val="Normal"/>
    <w:rsid w:val="00D72120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08">
    <w:name w:val="xl108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09">
    <w:name w:val="xl109"/>
    <w:basedOn w:val="Normal"/>
    <w:rsid w:val="00D7212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0">
    <w:name w:val="xl110"/>
    <w:basedOn w:val="Normal"/>
    <w:rsid w:val="00D72120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1">
    <w:name w:val="xl111"/>
    <w:basedOn w:val="Normal"/>
    <w:rsid w:val="00D72120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2">
    <w:name w:val="xl112"/>
    <w:basedOn w:val="Normal"/>
    <w:rsid w:val="00D721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3">
    <w:name w:val="xl113"/>
    <w:basedOn w:val="Normal"/>
    <w:rsid w:val="00D721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4">
    <w:name w:val="xl114"/>
    <w:basedOn w:val="Normal"/>
    <w:rsid w:val="00D7212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5">
    <w:name w:val="xl115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lang w:eastAsia="ja-JP"/>
    </w:rPr>
  </w:style>
  <w:style w:type="paragraph" w:customStyle="1" w:styleId="xl116">
    <w:name w:val="xl116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color w:val="000000"/>
      <w:lang w:eastAsia="ja-JP"/>
    </w:rPr>
  </w:style>
  <w:style w:type="paragraph" w:customStyle="1" w:styleId="xl117">
    <w:name w:val="xl117"/>
    <w:basedOn w:val="Normal"/>
    <w:rsid w:val="00D7212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color w:val="000000"/>
      <w:lang w:eastAsia="ja-JP"/>
    </w:rPr>
  </w:style>
  <w:style w:type="paragraph" w:customStyle="1" w:styleId="xl118">
    <w:name w:val="xl118"/>
    <w:basedOn w:val="Normal"/>
    <w:rsid w:val="00D72120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color w:val="000000"/>
      <w:lang w:eastAsia="ja-JP"/>
    </w:rPr>
  </w:style>
  <w:style w:type="paragraph" w:customStyle="1" w:styleId="xl119">
    <w:name w:val="xl119"/>
    <w:basedOn w:val="Normal"/>
    <w:rsid w:val="00D721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UPC" w:eastAsia="Times New Roman" w:hAnsi="BrowalliaUPC" w:cs="BrowalliaUPC"/>
      <w:color w:val="000000"/>
      <w:lang w:eastAsia="ja-JP"/>
    </w:rPr>
  </w:style>
  <w:style w:type="numbering" w:customStyle="1" w:styleId="NoList1">
    <w:name w:val="No List1"/>
    <w:next w:val="NoList"/>
    <w:uiPriority w:val="99"/>
    <w:semiHidden/>
    <w:unhideWhenUsed/>
    <w:rsid w:val="00D72120"/>
  </w:style>
  <w:style w:type="paragraph" w:customStyle="1" w:styleId="font8">
    <w:name w:val="font8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  <w:lang w:eastAsia="ja-JP"/>
    </w:rPr>
  </w:style>
  <w:style w:type="paragraph" w:customStyle="1" w:styleId="NoSpacing1">
    <w:name w:val="No Spacing1"/>
    <w:link w:val="NoSpacingChar"/>
    <w:qFormat/>
    <w:rsid w:val="00D72120"/>
    <w:pPr>
      <w:spacing w:after="0"/>
    </w:pPr>
    <w:rPr>
      <w:rFonts w:ascii="Calibri" w:eastAsia="Calibri" w:hAnsi="Calibri" w:cs="Angsana New"/>
      <w:sz w:val="22"/>
      <w:szCs w:val="22"/>
      <w:lang w:bidi="ar-SA"/>
    </w:rPr>
  </w:style>
  <w:style w:type="table" w:customStyle="1" w:styleId="11">
    <w:name w:val="เส้นตาราง1"/>
    <w:basedOn w:val="TableNormal"/>
    <w:next w:val="TableGrid"/>
    <w:rsid w:val="00D72120"/>
    <w:pPr>
      <w:spacing w:after="0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ปกติ1"/>
    <w:basedOn w:val="Default"/>
    <w:next w:val="Default"/>
    <w:rsid w:val="00D72120"/>
    <w:rPr>
      <w:rFonts w:ascii="Angsana New" w:eastAsia="Times New Roman" w:hAnsi="Angsana New" w:cs="Angsana New"/>
      <w:color w:val="auto"/>
    </w:rPr>
  </w:style>
  <w:style w:type="paragraph" w:customStyle="1" w:styleId="ListParagraph2">
    <w:name w:val="List Paragraph2"/>
    <w:basedOn w:val="Normal"/>
    <w:qFormat/>
    <w:rsid w:val="00D72120"/>
    <w:pPr>
      <w:spacing w:after="0"/>
      <w:ind w:left="720"/>
    </w:pPr>
    <w:rPr>
      <w:rFonts w:ascii="Times New Roman" w:eastAsia="Times New Roman" w:hAnsi="Times New Roman" w:cs="Angsana New"/>
      <w:sz w:val="24"/>
    </w:rPr>
  </w:style>
  <w:style w:type="paragraph" w:customStyle="1" w:styleId="Revision1">
    <w:name w:val="Revision1"/>
    <w:hidden/>
    <w:semiHidden/>
    <w:rsid w:val="00D72120"/>
    <w:pPr>
      <w:spacing w:after="0"/>
    </w:pPr>
    <w:rPr>
      <w:rFonts w:ascii="Times New Roman" w:eastAsia="Times New Roman" w:hAnsi="Times New Roman" w:cs="Angsana New"/>
      <w:sz w:val="24"/>
    </w:rPr>
  </w:style>
  <w:style w:type="paragraph" w:customStyle="1" w:styleId="font0">
    <w:name w:val="font0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2"/>
      <w:szCs w:val="22"/>
    </w:rPr>
  </w:style>
  <w:style w:type="paragraph" w:customStyle="1" w:styleId="font9">
    <w:name w:val="font9"/>
    <w:basedOn w:val="Normal"/>
    <w:rsid w:val="00D72120"/>
    <w:pPr>
      <w:spacing w:before="100" w:beforeAutospacing="1" w:after="100" w:afterAutospacing="1"/>
    </w:pPr>
    <w:rPr>
      <w:rFonts w:ascii="Arial" w:eastAsia="Times New Roman" w:hAnsi="Arial" w:cs="Arial"/>
      <w:color w:val="000000"/>
      <w:sz w:val="22"/>
      <w:szCs w:val="22"/>
    </w:rPr>
  </w:style>
  <w:style w:type="paragraph" w:customStyle="1" w:styleId="font10">
    <w:name w:val="font10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22"/>
      <w:szCs w:val="22"/>
    </w:rPr>
  </w:style>
  <w:style w:type="paragraph" w:customStyle="1" w:styleId="font11">
    <w:name w:val="font11"/>
    <w:basedOn w:val="Normal"/>
    <w:rsid w:val="00D72120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2"/>
      <w:szCs w:val="22"/>
    </w:rPr>
  </w:style>
  <w:style w:type="paragraph" w:customStyle="1" w:styleId="xl66">
    <w:name w:val="xl66"/>
    <w:basedOn w:val="Normal"/>
    <w:rsid w:val="00D72120"/>
    <w:pPr>
      <w:spacing w:before="100" w:beforeAutospacing="1" w:after="100" w:afterAutospacing="1"/>
      <w:textAlignment w:val="top"/>
    </w:pPr>
    <w:rPr>
      <w:rFonts w:ascii="Tahoma" w:eastAsia="Times New Roman" w:hAnsi="Tahoma" w:cs="Tahoma"/>
      <w:sz w:val="24"/>
      <w:szCs w:val="24"/>
    </w:rPr>
  </w:style>
  <w:style w:type="paragraph" w:customStyle="1" w:styleId="xl67">
    <w:name w:val="xl67"/>
    <w:basedOn w:val="Normal"/>
    <w:rsid w:val="00D72120"/>
    <w:pPr>
      <w:spacing w:before="100" w:beforeAutospacing="1" w:after="100" w:afterAutospacing="1"/>
      <w:jc w:val="center"/>
      <w:textAlignment w:val="top"/>
    </w:pPr>
    <w:rPr>
      <w:rFonts w:ascii="Tahoma" w:eastAsia="Times New Roman" w:hAnsi="Tahoma" w:cs="Tahoma"/>
      <w:sz w:val="24"/>
      <w:szCs w:val="24"/>
    </w:rPr>
  </w:style>
  <w:style w:type="paragraph" w:customStyle="1" w:styleId="xl68">
    <w:name w:val="xl68"/>
    <w:basedOn w:val="Normal"/>
    <w:rsid w:val="00D72120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</w:rPr>
  </w:style>
  <w:style w:type="paragraph" w:customStyle="1" w:styleId="xl69">
    <w:name w:val="xl69"/>
    <w:basedOn w:val="Normal"/>
    <w:rsid w:val="00D72120"/>
    <w:pPr>
      <w:spacing w:before="100" w:beforeAutospacing="1" w:after="100" w:afterAutospacing="1"/>
      <w:textAlignment w:val="top"/>
    </w:pPr>
    <w:rPr>
      <w:rFonts w:ascii="Tahoma" w:eastAsia="Times New Roman" w:hAnsi="Tahoma" w:cs="Tahoma"/>
      <w:sz w:val="24"/>
      <w:szCs w:val="24"/>
    </w:rPr>
  </w:style>
  <w:style w:type="paragraph" w:customStyle="1" w:styleId="xl70">
    <w:name w:val="xl70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</w:rPr>
  </w:style>
  <w:style w:type="paragraph" w:customStyle="1" w:styleId="xl71">
    <w:name w:val="xl71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Times New Roman" w:hAnsi="Tahoma" w:cs="Tahoma"/>
      <w:sz w:val="24"/>
      <w:szCs w:val="24"/>
    </w:rPr>
  </w:style>
  <w:style w:type="paragraph" w:customStyle="1" w:styleId="xl72">
    <w:name w:val="xl72"/>
    <w:basedOn w:val="Normal"/>
    <w:rsid w:val="00D72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Bodytext0">
    <w:name w:val="Body text_"/>
    <w:link w:val="BodyText30"/>
    <w:rsid w:val="00D72120"/>
    <w:rPr>
      <w:rFonts w:ascii="AngsanaUPC" w:eastAsia="AngsanaUPC" w:hAnsi="AngsanaUPC" w:cs="Angsana New"/>
      <w:sz w:val="32"/>
      <w:szCs w:val="32"/>
      <w:shd w:val="clear" w:color="auto" w:fill="FFFFFF"/>
    </w:rPr>
  </w:style>
  <w:style w:type="character" w:customStyle="1" w:styleId="Bodytext10pt">
    <w:name w:val="Body text + 10 pt"/>
    <w:rsid w:val="00D72120"/>
    <w:rPr>
      <w:rFonts w:ascii="AngsanaUPC" w:eastAsia="AngsanaUPC" w:hAnsi="AngsanaUPC" w:cs="AngsanaUPC"/>
      <w:color w:val="000000"/>
      <w:spacing w:val="0"/>
      <w:w w:val="100"/>
      <w:position w:val="0"/>
      <w:sz w:val="20"/>
      <w:szCs w:val="20"/>
      <w:shd w:val="clear" w:color="auto" w:fill="FFFFFF"/>
      <w:lang w:val="th-TH"/>
    </w:rPr>
  </w:style>
  <w:style w:type="paragraph" w:customStyle="1" w:styleId="BodyText30">
    <w:name w:val="Body Text3"/>
    <w:basedOn w:val="Normal"/>
    <w:link w:val="Bodytext0"/>
    <w:rsid w:val="00D72120"/>
    <w:pPr>
      <w:widowControl w:val="0"/>
      <w:shd w:val="clear" w:color="auto" w:fill="FFFFFF"/>
      <w:spacing w:after="660" w:line="360" w:lineRule="exact"/>
      <w:ind w:hanging="480"/>
      <w:jc w:val="thaiDistribute"/>
    </w:pPr>
    <w:rPr>
      <w:rFonts w:ascii="AngsanaUPC" w:eastAsia="AngsanaUPC" w:hAnsi="AngsanaUPC" w:cs="Angsana New"/>
      <w:sz w:val="32"/>
      <w:szCs w:val="32"/>
      <w:shd w:val="clear" w:color="auto" w:fill="FFFFFF"/>
    </w:rPr>
  </w:style>
  <w:style w:type="character" w:customStyle="1" w:styleId="NoSpacingChar">
    <w:name w:val="No Spacing Char"/>
    <w:link w:val="NoSpacing1"/>
    <w:uiPriority w:val="1"/>
    <w:locked/>
    <w:rsid w:val="00D72120"/>
    <w:rPr>
      <w:rFonts w:ascii="Calibri" w:eastAsia="Calibri" w:hAnsi="Calibri" w:cs="Angsana New"/>
      <w:sz w:val="22"/>
      <w:szCs w:val="22"/>
      <w:lang w:bidi="ar-SA"/>
    </w:rPr>
  </w:style>
  <w:style w:type="numbering" w:customStyle="1" w:styleId="20">
    <w:name w:val="ไม่มีรายการ2"/>
    <w:next w:val="NoList"/>
    <w:uiPriority w:val="99"/>
    <w:semiHidden/>
    <w:unhideWhenUsed/>
    <w:rsid w:val="00D72120"/>
  </w:style>
  <w:style w:type="numbering" w:customStyle="1" w:styleId="Style11">
    <w:name w:val="Style11"/>
    <w:uiPriority w:val="99"/>
    <w:rsid w:val="00D72120"/>
  </w:style>
  <w:style w:type="numbering" w:customStyle="1" w:styleId="Style21">
    <w:name w:val="Style21"/>
    <w:uiPriority w:val="99"/>
    <w:rsid w:val="00D72120"/>
  </w:style>
  <w:style w:type="numbering" w:customStyle="1" w:styleId="Style31">
    <w:name w:val="Style31"/>
    <w:uiPriority w:val="99"/>
    <w:rsid w:val="00D72120"/>
  </w:style>
  <w:style w:type="numbering" w:customStyle="1" w:styleId="Style41">
    <w:name w:val="Style41"/>
    <w:uiPriority w:val="99"/>
    <w:rsid w:val="00D72120"/>
  </w:style>
  <w:style w:type="numbering" w:customStyle="1" w:styleId="NoList11">
    <w:name w:val="No List11"/>
    <w:next w:val="NoList"/>
    <w:uiPriority w:val="99"/>
    <w:semiHidden/>
    <w:unhideWhenUsed/>
    <w:rsid w:val="00D72120"/>
  </w:style>
  <w:style w:type="table" w:customStyle="1" w:styleId="21">
    <w:name w:val="เส้นตาราง2"/>
    <w:basedOn w:val="TableNormal"/>
    <w:next w:val="TableGrid"/>
    <w:rsid w:val="00D72120"/>
    <w:pPr>
      <w:spacing w:after="0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D72120"/>
  </w:style>
  <w:style w:type="paragraph" w:customStyle="1" w:styleId="2">
    <w:name w:val="หัวเรื่อง 2"/>
    <w:basedOn w:val="Normal"/>
    <w:rsid w:val="0069397B"/>
    <w:pPr>
      <w:numPr>
        <w:ilvl w:val="1"/>
        <w:numId w:val="7"/>
      </w:numPr>
      <w:spacing w:after="0"/>
    </w:pPr>
    <w:rPr>
      <w:rFonts w:eastAsia="Times New Roman"/>
    </w:rPr>
  </w:style>
  <w:style w:type="paragraph" w:customStyle="1" w:styleId="3">
    <w:name w:val="หัวเรื่อง 3"/>
    <w:basedOn w:val="Normal"/>
    <w:rsid w:val="0069397B"/>
    <w:pPr>
      <w:numPr>
        <w:ilvl w:val="2"/>
        <w:numId w:val="7"/>
      </w:numPr>
      <w:spacing w:after="0"/>
    </w:pPr>
    <w:rPr>
      <w:rFonts w:eastAsia="Times New Roman"/>
    </w:rPr>
  </w:style>
  <w:style w:type="paragraph" w:customStyle="1" w:styleId="4">
    <w:name w:val="หัวเรื่อง 4"/>
    <w:basedOn w:val="Normal"/>
    <w:rsid w:val="0069397B"/>
    <w:pPr>
      <w:numPr>
        <w:ilvl w:val="3"/>
        <w:numId w:val="7"/>
      </w:numPr>
      <w:spacing w:after="0"/>
    </w:pPr>
    <w:rPr>
      <w:rFonts w:eastAsia="Times New Roman"/>
    </w:rPr>
  </w:style>
  <w:style w:type="paragraph" w:customStyle="1" w:styleId="5">
    <w:name w:val="หัวเรื่อง 5"/>
    <w:basedOn w:val="Normal"/>
    <w:rsid w:val="0069397B"/>
    <w:pPr>
      <w:numPr>
        <w:ilvl w:val="4"/>
        <w:numId w:val="7"/>
      </w:numPr>
      <w:spacing w:after="0"/>
    </w:pPr>
    <w:rPr>
      <w:rFonts w:eastAsia="Times New Roman"/>
    </w:rPr>
  </w:style>
  <w:style w:type="paragraph" w:customStyle="1" w:styleId="6">
    <w:name w:val="หัวเรื่อง 6"/>
    <w:basedOn w:val="Normal"/>
    <w:rsid w:val="0069397B"/>
    <w:pPr>
      <w:numPr>
        <w:ilvl w:val="5"/>
        <w:numId w:val="7"/>
      </w:numPr>
      <w:spacing w:after="0"/>
    </w:pPr>
    <w:rPr>
      <w:rFonts w:eastAsia="Times New Roman"/>
    </w:rPr>
  </w:style>
  <w:style w:type="paragraph" w:customStyle="1" w:styleId="7">
    <w:name w:val="หัวเรื่อง 7"/>
    <w:basedOn w:val="Normal"/>
    <w:rsid w:val="0069397B"/>
    <w:pPr>
      <w:numPr>
        <w:ilvl w:val="6"/>
        <w:numId w:val="7"/>
      </w:numPr>
      <w:spacing w:after="0"/>
    </w:pPr>
    <w:rPr>
      <w:rFonts w:eastAsia="Times New Roman"/>
    </w:rPr>
  </w:style>
  <w:style w:type="paragraph" w:customStyle="1" w:styleId="8">
    <w:name w:val="หัวเรื่อง 8"/>
    <w:basedOn w:val="Normal"/>
    <w:rsid w:val="0069397B"/>
    <w:pPr>
      <w:numPr>
        <w:ilvl w:val="7"/>
        <w:numId w:val="7"/>
      </w:numPr>
      <w:spacing w:after="0"/>
    </w:pPr>
    <w:rPr>
      <w:rFonts w:eastAsia="Times New Roman"/>
    </w:rPr>
  </w:style>
  <w:style w:type="paragraph" w:customStyle="1" w:styleId="9">
    <w:name w:val="หัวเรื่อง 9"/>
    <w:basedOn w:val="Normal"/>
    <w:rsid w:val="0069397B"/>
    <w:pPr>
      <w:numPr>
        <w:ilvl w:val="8"/>
        <w:numId w:val="7"/>
      </w:numPr>
      <w:spacing w:after="0"/>
    </w:pPr>
    <w:rPr>
      <w:rFonts w:eastAsia="Times New Roman"/>
    </w:rPr>
  </w:style>
  <w:style w:type="character" w:customStyle="1" w:styleId="Char">
    <w:name w:val="วาระที่ Char"/>
    <w:link w:val="a"/>
    <w:locked/>
    <w:rsid w:val="0069397B"/>
    <w:rPr>
      <w:rFonts w:ascii="Times New Roman" w:eastAsia="Times New Roman" w:hAnsi="Times New Roman" w:cs="Times New Roman"/>
      <w:b/>
      <w:bCs/>
      <w:sz w:val="32"/>
      <w:szCs w:val="32"/>
      <w:u w:val="words"/>
    </w:rPr>
  </w:style>
  <w:style w:type="paragraph" w:customStyle="1" w:styleId="a">
    <w:name w:val="วาระที่"/>
    <w:basedOn w:val="Normal"/>
    <w:link w:val="Char"/>
    <w:qFormat/>
    <w:rsid w:val="0069397B"/>
    <w:pPr>
      <w:numPr>
        <w:numId w:val="7"/>
      </w:numPr>
      <w:spacing w:after="0"/>
    </w:pPr>
    <w:rPr>
      <w:rFonts w:ascii="Times New Roman" w:eastAsia="Times New Roman" w:hAnsi="Times New Roman" w:cs="Times New Roman"/>
      <w:b/>
      <w:bCs/>
      <w:sz w:val="32"/>
      <w:szCs w:val="32"/>
      <w:u w:val="words"/>
    </w:rPr>
  </w:style>
  <w:style w:type="paragraph" w:customStyle="1" w:styleId="ColumnHeading">
    <w:name w:val="Column Heading"/>
    <w:basedOn w:val="Normal"/>
    <w:autoRedefine/>
    <w:qFormat/>
    <w:rsid w:val="00C637AC"/>
    <w:pPr>
      <w:spacing w:before="120" w:after="120" w:line="276" w:lineRule="auto"/>
    </w:pPr>
    <w:rPr>
      <w:rFonts w:ascii="Arial" w:eastAsia="Times New Roman" w:hAnsi="Arial" w:cs="Arial"/>
      <w:b/>
      <w:sz w:val="20"/>
      <w:szCs w:val="20"/>
      <w:lang w:bidi="ar-SA"/>
    </w:rPr>
  </w:style>
  <w:style w:type="character" w:customStyle="1" w:styleId="apple-style-span">
    <w:name w:val="apple-style-span"/>
    <w:basedOn w:val="DefaultParagraphFont"/>
    <w:rsid w:val="00C602FC"/>
  </w:style>
  <w:style w:type="character" w:styleId="PlaceholderText">
    <w:name w:val="Placeholder Text"/>
    <w:basedOn w:val="DefaultParagraphFont"/>
    <w:uiPriority w:val="99"/>
    <w:semiHidden/>
    <w:rsid w:val="00E54029"/>
    <w:rPr>
      <w:color w:val="808080"/>
    </w:rPr>
  </w:style>
  <w:style w:type="paragraph" w:customStyle="1" w:styleId="TableBodyText">
    <w:name w:val="Table Body Text"/>
    <w:basedOn w:val="BodyText"/>
    <w:rsid w:val="00320F39"/>
    <w:pPr>
      <w:spacing w:after="0" w:line="240" w:lineRule="auto"/>
      <w:ind w:left="0"/>
    </w:pPr>
    <w:rPr>
      <w:rFonts w:ascii="Times New Roman" w:hAnsi="Times New Roman" w:cs="Angsana New"/>
      <w:spacing w:val="0"/>
      <w:sz w:val="24"/>
      <w:szCs w:val="24"/>
    </w:rPr>
  </w:style>
  <w:style w:type="paragraph" w:customStyle="1" w:styleId="sapxdpparagraph">
    <w:name w:val="sapxdpparagraph"/>
    <w:basedOn w:val="Normal"/>
    <w:rsid w:val="007F42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customXml" Target="../customXml/item5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F1.0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54F92408F144AB6249ECB25C32D98" ma:contentTypeVersion="12" ma:contentTypeDescription="Create a new document." ma:contentTypeScope="" ma:versionID="91d8218f3d3879de26e8f1a17600fa8b">
  <xsd:schema xmlns:xsd="http://www.w3.org/2001/XMLSchema" xmlns:xs="http://www.w3.org/2001/XMLSchema" xmlns:p="http://schemas.microsoft.com/office/2006/metadata/properties" xmlns:ns2="9172541b-2496-43bb-bcf2-2ed605920a47" xmlns:ns3="3eb81788-32d9-44b4-b7b2-a51fed584c02" targetNamespace="http://schemas.microsoft.com/office/2006/metadata/properties" ma:root="true" ma:fieldsID="f7bc68f471f18ab2d02c272a9038bb5b" ns2:_="" ns3:_="">
    <xsd:import namespace="9172541b-2496-43bb-bcf2-2ed605920a47"/>
    <xsd:import namespace="3eb81788-32d9-44b4-b7b2-a51fed584c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72541b-2496-43bb-bcf2-2ed605920a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81788-32d9-44b4-b7b2-a51fed584c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AEE6A-F3FF-4211-9E97-59E379C057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92C166-4271-43A5-BE4B-CE835442FD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3CB67A-EFDE-471E-8E31-0C9E8A0AE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72541b-2496-43bb-bcf2-2ed605920a47"/>
    <ds:schemaRef ds:uri="3eb81788-32d9-44b4-b7b2-a51fed584c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9E41B7-F6DA-444E-B377-7187EEF356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Asset Accounting (AA)</dc:subject>
  <dc:creator>IamPrach</dc:creator>
  <cp:lastModifiedBy>Kesinee Meesiri</cp:lastModifiedBy>
  <cp:revision>8</cp:revision>
  <cp:lastPrinted>2020-03-11T07:38:00Z</cp:lastPrinted>
  <dcterms:created xsi:type="dcterms:W3CDTF">2021-05-11T10:04:00Z</dcterms:created>
  <dcterms:modified xsi:type="dcterms:W3CDTF">2021-05-18T11:30:00Z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0x01010009854F92408F144AB6249ECB25C32D98</vt:lpwstr>
  </property>
</Properties>
</file>